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CB36" w14:textId="77777777" w:rsidR="00DD4E0F" w:rsidRDefault="00DD4E0F" w:rsidP="004E3648">
      <w:pPr>
        <w:pStyle w:val="NoSpacing"/>
        <w:jc w:val="center"/>
        <w:rPr>
          <w:sz w:val="40"/>
          <w:szCs w:val="40"/>
        </w:rPr>
      </w:pPr>
      <w:r w:rsidRPr="00DD4E0F">
        <w:rPr>
          <w:sz w:val="40"/>
          <w:szCs w:val="40"/>
        </w:rPr>
        <w:t>Team Balance by Letting Go</w:t>
      </w:r>
    </w:p>
    <w:p w14:paraId="1F3C4921" w14:textId="5A2C9DDF" w:rsidR="004E3648" w:rsidRDefault="004E3648" w:rsidP="004E3648">
      <w:pPr>
        <w:pStyle w:val="NoSpacing"/>
        <w:jc w:val="center"/>
        <w:rPr>
          <w:sz w:val="24"/>
          <w:szCs w:val="24"/>
        </w:rPr>
      </w:pPr>
    </w:p>
    <w:p w14:paraId="7CB16A3F" w14:textId="77777777" w:rsidR="00DD4E0F" w:rsidRPr="004120DF" w:rsidRDefault="00DD4E0F" w:rsidP="004E3648">
      <w:pPr>
        <w:pStyle w:val="NoSpacing"/>
        <w:jc w:val="center"/>
        <w:rPr>
          <w:sz w:val="24"/>
          <w:szCs w:val="24"/>
        </w:rPr>
      </w:pPr>
    </w:p>
    <w:p w14:paraId="7BCD66DC" w14:textId="77777777" w:rsidR="00EB2494" w:rsidRDefault="00C3459D" w:rsidP="006D464F">
      <w:pPr>
        <w:pStyle w:val="NoSpacing"/>
        <w:numPr>
          <w:ilvl w:val="0"/>
          <w:numId w:val="2"/>
        </w:num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will you be to your team? What do YOU want to contribute?</w:t>
      </w:r>
    </w:p>
    <w:p w14:paraId="31E03CF7" w14:textId="3FDF7D0E" w:rsidR="008728EC" w:rsidRPr="004120DF" w:rsidRDefault="00C3459D" w:rsidP="00EB2494">
      <w:pPr>
        <w:pStyle w:val="NoSpacing"/>
        <w:spacing w:after="240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686C6300" w14:textId="1DCD89D5" w:rsidR="00BC272C" w:rsidRDefault="00C3459D" w:rsidP="006D464F">
      <w:pPr>
        <w:pStyle w:val="NoSpacing"/>
        <w:numPr>
          <w:ilvl w:val="0"/>
          <w:numId w:val="2"/>
        </w:numPr>
        <w:spacing w:after="240"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already part of team?  Is your team dynamics healthy? </w:t>
      </w:r>
    </w:p>
    <w:p w14:paraId="712D7EAD" w14:textId="09E1F7CB" w:rsidR="00265434" w:rsidRPr="004120DF" w:rsidRDefault="00265434" w:rsidP="006D464F">
      <w:pPr>
        <w:pStyle w:val="NoSpacing"/>
        <w:numPr>
          <w:ilvl w:val="0"/>
          <w:numId w:val="2"/>
        </w:numPr>
        <w:spacing w:after="240" w:line="60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operating at a higher place? </w:t>
      </w:r>
    </w:p>
    <w:p w14:paraId="31BEEE3C" w14:textId="639AACAE" w:rsidR="00176E92" w:rsidRPr="004120DF" w:rsidRDefault="00265434" w:rsidP="006D464F">
      <w:pPr>
        <w:pStyle w:val="NoSpacing"/>
        <w:numPr>
          <w:ilvl w:val="0"/>
          <w:numId w:val="2"/>
        </w:numPr>
        <w:spacing w:after="2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are you on the Emotional Scale?  What does knowing </w:t>
      </w:r>
      <w:r w:rsidR="00EB2494">
        <w:rPr>
          <w:rFonts w:cstheme="minorHAnsi"/>
          <w:sz w:val="24"/>
          <w:szCs w:val="24"/>
        </w:rPr>
        <w:t>your emotional scale level</w:t>
      </w:r>
      <w:r>
        <w:rPr>
          <w:rFonts w:cstheme="minorHAnsi"/>
          <w:sz w:val="24"/>
          <w:szCs w:val="24"/>
        </w:rPr>
        <w:t xml:space="preserve"> bring about? </w:t>
      </w:r>
    </w:p>
    <w:p w14:paraId="42366A95" w14:textId="4860337E" w:rsidR="00176E92" w:rsidRPr="004120DF" w:rsidRDefault="00176E92" w:rsidP="00176E92">
      <w:pPr>
        <w:pStyle w:val="NoSpacing"/>
        <w:spacing w:after="240"/>
        <w:rPr>
          <w:rFonts w:cstheme="minorHAnsi"/>
          <w:sz w:val="24"/>
          <w:szCs w:val="24"/>
        </w:rPr>
      </w:pPr>
    </w:p>
    <w:p w14:paraId="1251300F" w14:textId="0A9AE618" w:rsidR="00C22235" w:rsidRPr="004120DF" w:rsidRDefault="00A71D8E" w:rsidP="00176E92">
      <w:pPr>
        <w:pStyle w:val="NoSpacing"/>
        <w:spacing w:after="240"/>
        <w:rPr>
          <w:rFonts w:cstheme="minorHAnsi"/>
          <w:sz w:val="24"/>
          <w:szCs w:val="24"/>
        </w:rPr>
      </w:pPr>
      <w:r w:rsidRPr="004120DF">
        <w:rPr>
          <w:rFonts w:cstheme="minorHAnsi"/>
          <w:sz w:val="24"/>
          <w:szCs w:val="24"/>
        </w:rPr>
        <w:t xml:space="preserve"> </w:t>
      </w:r>
    </w:p>
    <w:p w14:paraId="4F8A757E" w14:textId="0FF0C178" w:rsidR="00A71D8E" w:rsidRPr="004120DF" w:rsidRDefault="00265434" w:rsidP="00176E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is the one thing that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leave behind if you want a team to move forward? </w:t>
      </w:r>
    </w:p>
    <w:p w14:paraId="6F32484C" w14:textId="08328101" w:rsidR="00176E92" w:rsidRPr="004120DF" w:rsidRDefault="00176E92" w:rsidP="00176E92">
      <w:pPr>
        <w:rPr>
          <w:sz w:val="24"/>
          <w:szCs w:val="24"/>
        </w:rPr>
      </w:pPr>
    </w:p>
    <w:p w14:paraId="6C29930F" w14:textId="6CBD65F4" w:rsidR="004120DF" w:rsidRPr="005F5037" w:rsidRDefault="005F5037" w:rsidP="000941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F5037">
        <w:rPr>
          <w:sz w:val="24"/>
          <w:szCs w:val="24"/>
        </w:rPr>
        <w:t>Why do we have so many negative thoughts</w:t>
      </w:r>
      <w:r w:rsidR="00176E92" w:rsidRPr="005F5037">
        <w:rPr>
          <w:sz w:val="24"/>
          <w:szCs w:val="24"/>
        </w:rPr>
        <w:t xml:space="preserve">? </w:t>
      </w:r>
      <w:r w:rsidRPr="005F5037">
        <w:rPr>
          <w:sz w:val="24"/>
          <w:szCs w:val="24"/>
        </w:rPr>
        <w:t xml:space="preserve">Do you find this to be truth for you? </w:t>
      </w:r>
    </w:p>
    <w:p w14:paraId="231EB59A" w14:textId="208A1893" w:rsidR="004120DF" w:rsidRPr="004120DF" w:rsidRDefault="004120DF" w:rsidP="004120DF">
      <w:pPr>
        <w:pStyle w:val="ListParagraph"/>
        <w:rPr>
          <w:sz w:val="24"/>
          <w:szCs w:val="24"/>
        </w:rPr>
      </w:pPr>
    </w:p>
    <w:p w14:paraId="6B0F169E" w14:textId="69AD4F26" w:rsidR="00176E92" w:rsidRDefault="00EB2494" w:rsidP="00176E92">
      <w:pPr>
        <w:pStyle w:val="ListParagraph"/>
        <w:rPr>
          <w:sz w:val="24"/>
          <w:szCs w:val="24"/>
        </w:rPr>
      </w:pPr>
      <w:r w:rsidRPr="004120DF">
        <w:rPr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F8523E0" wp14:editId="38C25A25">
                <wp:simplePos x="0" y="0"/>
                <wp:positionH relativeFrom="margin">
                  <wp:align>left</wp:align>
                </wp:positionH>
                <wp:positionV relativeFrom="margin">
                  <wp:posOffset>5462905</wp:posOffset>
                </wp:positionV>
                <wp:extent cx="6111240" cy="2689860"/>
                <wp:effectExtent l="0" t="0" r="3810" b="1524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240" cy="2689860"/>
                          <a:chOff x="0" y="0"/>
                          <a:chExt cx="3567448" cy="1539569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C11797" w14:textId="089FC16B" w:rsidR="004120DF" w:rsidRPr="004120DF" w:rsidRDefault="004120DF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4120DF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40"/>
                                  <w:szCs w:val="40"/>
                                </w:rPr>
                                <w:t>EXERCISE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5E3984" w14:textId="77777777" w:rsidR="004120DF" w:rsidRPr="004120DF" w:rsidRDefault="004120DF" w:rsidP="004120DF">
                              <w:pPr>
                                <w:pStyle w:val="ListParagrap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41FFE52D" w14:textId="0D214872" w:rsidR="004120DF" w:rsidRPr="004120DF" w:rsidRDefault="005F5037" w:rsidP="004120DF">
                              <w:pPr>
                                <w:pStyle w:val="ListParagrap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Thinking about just today:  How many times do you think a negative thought crept in to affect your </w:t>
                              </w:r>
                              <w:r w:rsidR="00EB2494">
                                <w:rPr>
                                  <w:sz w:val="24"/>
                                  <w:szCs w:val="24"/>
                                </w:rPr>
                                <w:t>team’s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success?  Can you think of a time where you said, “__</w:t>
                              </w:r>
                              <w:r w:rsidR="00EB2494">
                                <w:rPr>
                                  <w:sz w:val="24"/>
                                  <w:szCs w:val="24"/>
                                </w:rPr>
                                <w:t>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__ just needs to change”? </w:t>
                              </w:r>
                            </w:p>
                            <w:p w14:paraId="1107D674" w14:textId="77777777" w:rsidR="004120DF" w:rsidRPr="004120DF" w:rsidRDefault="004120DF" w:rsidP="004120DF">
                              <w:pPr>
                                <w:pStyle w:val="ListParagrap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3B2CE34" w14:textId="2A0D9F01" w:rsidR="004120DF" w:rsidRDefault="004120DF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8523E0" id="Group 198" o:spid="_x0000_s1026" style="position:absolute;left:0;text-align:left;margin-left:0;margin-top:430.15pt;width:481.2pt;height:211.8pt;z-index:251659264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">
                <v:rect id="Rectangle 199" o:spid="_x0000_s1027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3DC11797" w14:textId="089FC16B" w:rsidR="004120DF" w:rsidRPr="004120DF" w:rsidRDefault="004120DF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4120DF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  <w:t>EXERCISE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105E3984" w14:textId="77777777" w:rsidR="004120DF" w:rsidRPr="004120DF" w:rsidRDefault="004120DF" w:rsidP="004120DF">
                        <w:pPr>
                          <w:pStyle w:val="ListParagraph"/>
                          <w:rPr>
                            <w:sz w:val="24"/>
                            <w:szCs w:val="24"/>
                          </w:rPr>
                        </w:pPr>
                      </w:p>
                      <w:p w14:paraId="41FFE52D" w14:textId="0D214872" w:rsidR="004120DF" w:rsidRPr="004120DF" w:rsidRDefault="005F5037" w:rsidP="004120DF">
                        <w:pPr>
                          <w:pStyle w:val="ListParagrap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Thinking about just today:  How many times do you think a negative thought crept in to affect your </w:t>
                        </w:r>
                        <w:r w:rsidR="00EB2494">
                          <w:rPr>
                            <w:sz w:val="24"/>
                            <w:szCs w:val="24"/>
                          </w:rPr>
                          <w:t>team’s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success?  Can you think of a time where you said, “__</w:t>
                        </w:r>
                        <w:r w:rsidR="00EB2494">
                          <w:rPr>
                            <w:sz w:val="24"/>
                            <w:szCs w:val="24"/>
                          </w:rPr>
                          <w:t>__________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__ just needs to change”? </w:t>
                        </w:r>
                      </w:p>
                      <w:p w14:paraId="1107D674" w14:textId="77777777" w:rsidR="004120DF" w:rsidRPr="004120DF" w:rsidRDefault="004120DF" w:rsidP="004120DF">
                        <w:pPr>
                          <w:pStyle w:val="ListParagraph"/>
                          <w:rPr>
                            <w:sz w:val="24"/>
                            <w:szCs w:val="24"/>
                          </w:rPr>
                        </w:pPr>
                      </w:p>
                      <w:p w14:paraId="33B2CE34" w14:textId="2A0D9F01" w:rsidR="004120DF" w:rsidRDefault="004120DF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BB0B0BD" w14:textId="2D2600A9" w:rsidR="00EB2494" w:rsidRDefault="00EB2494" w:rsidP="00176E92">
      <w:pPr>
        <w:pStyle w:val="ListParagraph"/>
        <w:rPr>
          <w:sz w:val="24"/>
          <w:szCs w:val="24"/>
        </w:rPr>
      </w:pPr>
    </w:p>
    <w:p w14:paraId="25F417BB" w14:textId="3D2F1394" w:rsidR="005149FD" w:rsidRDefault="005149FD" w:rsidP="00176E92">
      <w:pPr>
        <w:pStyle w:val="ListParagraph"/>
        <w:rPr>
          <w:sz w:val="24"/>
          <w:szCs w:val="24"/>
        </w:rPr>
      </w:pPr>
    </w:p>
    <w:p w14:paraId="01C903B0" w14:textId="77777777" w:rsidR="005149FD" w:rsidRDefault="005149FD" w:rsidP="005149FD">
      <w:pPr>
        <w:pStyle w:val="NoSpacing"/>
        <w:jc w:val="center"/>
        <w:rPr>
          <w:sz w:val="40"/>
          <w:szCs w:val="40"/>
        </w:rPr>
      </w:pPr>
      <w:r w:rsidRPr="00DD4E0F">
        <w:rPr>
          <w:sz w:val="40"/>
          <w:szCs w:val="40"/>
        </w:rPr>
        <w:t>Team Balance by Letting Go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cont..</w:t>
      </w:r>
      <w:proofErr w:type="gramEnd"/>
    </w:p>
    <w:p w14:paraId="520EEDC8" w14:textId="21C4E368" w:rsidR="005149FD" w:rsidRDefault="005149FD" w:rsidP="00176E92">
      <w:pPr>
        <w:pStyle w:val="ListParagraph"/>
        <w:rPr>
          <w:sz w:val="24"/>
          <w:szCs w:val="24"/>
        </w:rPr>
      </w:pPr>
    </w:p>
    <w:p w14:paraId="1954C6C7" w14:textId="645A8A65" w:rsidR="005149FD" w:rsidRDefault="005149FD" w:rsidP="00176E92">
      <w:pPr>
        <w:pStyle w:val="ListParagraph"/>
        <w:rPr>
          <w:sz w:val="24"/>
          <w:szCs w:val="24"/>
        </w:rPr>
      </w:pPr>
    </w:p>
    <w:p w14:paraId="007C3730" w14:textId="77777777" w:rsidR="005149FD" w:rsidRPr="004120DF" w:rsidRDefault="005149FD" w:rsidP="005149FD">
      <w:pPr>
        <w:pStyle w:val="ListParagraph"/>
        <w:ind w:left="360" w:hanging="360"/>
        <w:rPr>
          <w:sz w:val="24"/>
          <w:szCs w:val="24"/>
        </w:rPr>
      </w:pPr>
    </w:p>
    <w:p w14:paraId="1204AD31" w14:textId="67306B7D" w:rsidR="00156274" w:rsidRDefault="005F5037" w:rsidP="005149FD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Where are negative thoughts born through and </w:t>
      </w:r>
      <w:r w:rsidR="00EB2494">
        <w:rPr>
          <w:sz w:val="24"/>
          <w:szCs w:val="24"/>
        </w:rPr>
        <w:t>that _</w:t>
      </w:r>
      <w:r>
        <w:rPr>
          <w:sz w:val="24"/>
          <w:szCs w:val="24"/>
        </w:rPr>
        <w:t>____________=STRESS, right?</w:t>
      </w:r>
    </w:p>
    <w:p w14:paraId="084B81F4" w14:textId="1E1ED181" w:rsidR="005F5037" w:rsidRDefault="005F5037" w:rsidP="005F5037">
      <w:pPr>
        <w:pStyle w:val="ListParagraph"/>
        <w:rPr>
          <w:sz w:val="24"/>
          <w:szCs w:val="24"/>
        </w:rPr>
      </w:pPr>
    </w:p>
    <w:p w14:paraId="7EEEAB90" w14:textId="2538BAA3" w:rsidR="00EB2494" w:rsidRDefault="00EB2494" w:rsidP="005F5037">
      <w:pPr>
        <w:pStyle w:val="ListParagraph"/>
        <w:rPr>
          <w:sz w:val="24"/>
          <w:szCs w:val="24"/>
        </w:rPr>
      </w:pPr>
    </w:p>
    <w:p w14:paraId="0C5CB47E" w14:textId="4E546575" w:rsidR="00EB2494" w:rsidRDefault="00EB2494" w:rsidP="005F5037">
      <w:pPr>
        <w:pStyle w:val="ListParagraph"/>
        <w:rPr>
          <w:sz w:val="24"/>
          <w:szCs w:val="24"/>
        </w:rPr>
      </w:pPr>
    </w:p>
    <w:p w14:paraId="1832743A" w14:textId="7F9C0EFA" w:rsidR="00EB2494" w:rsidRPr="005F5037" w:rsidRDefault="00EB2494" w:rsidP="005F5037">
      <w:pPr>
        <w:pStyle w:val="ListParagraph"/>
        <w:rPr>
          <w:sz w:val="24"/>
          <w:szCs w:val="24"/>
        </w:rPr>
      </w:pPr>
    </w:p>
    <w:p w14:paraId="42CB72EC" w14:textId="509F9CF7" w:rsidR="00156274" w:rsidRDefault="00476551" w:rsidP="00EB249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What does “Letting Go” NOT mean? </w:t>
      </w:r>
    </w:p>
    <w:p w14:paraId="57873C63" w14:textId="77E6F5E5" w:rsidR="004120DF" w:rsidRPr="004120DF" w:rsidRDefault="004120DF" w:rsidP="00EB2494">
      <w:pPr>
        <w:pStyle w:val="ListParagraph"/>
        <w:ind w:left="360"/>
        <w:rPr>
          <w:sz w:val="24"/>
          <w:szCs w:val="24"/>
        </w:rPr>
      </w:pPr>
    </w:p>
    <w:p w14:paraId="428DDDEA" w14:textId="461905C4" w:rsidR="004120DF" w:rsidRPr="004120DF" w:rsidRDefault="004120DF" w:rsidP="00EB2494">
      <w:pPr>
        <w:rPr>
          <w:sz w:val="24"/>
          <w:szCs w:val="24"/>
        </w:rPr>
      </w:pPr>
    </w:p>
    <w:p w14:paraId="7CA8BD39" w14:textId="3D93C251" w:rsidR="00156274" w:rsidRDefault="00476551" w:rsidP="00EB2494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Name a few things that are essential for team dynamics.</w:t>
      </w:r>
    </w:p>
    <w:p w14:paraId="786CFEDB" w14:textId="26C850B3" w:rsidR="009F769B" w:rsidRDefault="009F769B" w:rsidP="009F769B">
      <w:pPr>
        <w:rPr>
          <w:sz w:val="24"/>
          <w:szCs w:val="24"/>
        </w:rPr>
      </w:pPr>
    </w:p>
    <w:p w14:paraId="7A00928D" w14:textId="5A2F7521" w:rsidR="009F769B" w:rsidRPr="009F769B" w:rsidRDefault="009F769B" w:rsidP="009F769B">
      <w:pPr>
        <w:rPr>
          <w:sz w:val="24"/>
          <w:szCs w:val="24"/>
        </w:rPr>
      </w:pPr>
    </w:p>
    <w:p w14:paraId="29302A1A" w14:textId="29C823D8" w:rsidR="009F769B" w:rsidRDefault="009F769B" w:rsidP="000442E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F769B">
        <w:rPr>
          <w:sz w:val="24"/>
          <w:szCs w:val="24"/>
        </w:rPr>
        <w:t xml:space="preserve">In the first process of </w:t>
      </w:r>
      <w:r>
        <w:rPr>
          <w:sz w:val="24"/>
          <w:szCs w:val="24"/>
        </w:rPr>
        <w:t>“</w:t>
      </w:r>
      <w:r w:rsidRPr="009F769B">
        <w:rPr>
          <w:sz w:val="24"/>
          <w:szCs w:val="24"/>
        </w:rPr>
        <w:t>letting it go</w:t>
      </w:r>
      <w:r>
        <w:rPr>
          <w:sz w:val="24"/>
          <w:szCs w:val="24"/>
        </w:rPr>
        <w:t>”</w:t>
      </w:r>
      <w:r w:rsidRPr="009F769B">
        <w:rPr>
          <w:sz w:val="24"/>
          <w:szCs w:val="24"/>
        </w:rPr>
        <w:t xml:space="preserve"> who do you need to deal with first? </w:t>
      </w:r>
    </w:p>
    <w:p w14:paraId="2D2CB4C2" w14:textId="47BE10EC" w:rsidR="009F769B" w:rsidRDefault="009F769B" w:rsidP="009F769B">
      <w:pPr>
        <w:rPr>
          <w:sz w:val="24"/>
          <w:szCs w:val="24"/>
        </w:rPr>
      </w:pPr>
    </w:p>
    <w:p w14:paraId="5DEA59E2" w14:textId="06D7CA25" w:rsidR="009F769B" w:rsidRPr="009F769B" w:rsidRDefault="009F769B" w:rsidP="009F769B">
      <w:pPr>
        <w:rPr>
          <w:sz w:val="24"/>
          <w:szCs w:val="24"/>
        </w:rPr>
      </w:pPr>
    </w:p>
    <w:p w14:paraId="33189725" w14:textId="621C3A39" w:rsidR="009F769B" w:rsidRPr="009F769B" w:rsidRDefault="009F769B" w:rsidP="000442E5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9F769B">
        <w:rPr>
          <w:sz w:val="24"/>
          <w:szCs w:val="24"/>
        </w:rPr>
        <w:t>What kind of a team could you be without all the emotional “stuff”?</w:t>
      </w:r>
    </w:p>
    <w:p w14:paraId="168AF5C3" w14:textId="2DEA4374" w:rsidR="004120DF" w:rsidRDefault="004120DF" w:rsidP="004120DF">
      <w:pPr>
        <w:rPr>
          <w:sz w:val="24"/>
          <w:szCs w:val="24"/>
        </w:rPr>
      </w:pPr>
    </w:p>
    <w:p w14:paraId="412D3652" w14:textId="28BE0CBF" w:rsidR="004120DF" w:rsidRDefault="004120DF" w:rsidP="004120DF">
      <w:pPr>
        <w:rPr>
          <w:sz w:val="24"/>
          <w:szCs w:val="24"/>
        </w:rPr>
      </w:pPr>
    </w:p>
    <w:p w14:paraId="03F604C3" w14:textId="2CADB63B" w:rsidR="004120DF" w:rsidRPr="004120DF" w:rsidRDefault="004120DF" w:rsidP="004120DF">
      <w:pPr>
        <w:rPr>
          <w:sz w:val="24"/>
          <w:szCs w:val="24"/>
        </w:rPr>
      </w:pPr>
    </w:p>
    <w:p w14:paraId="02D7C79E" w14:textId="2DEE2AED" w:rsidR="004120DF" w:rsidRPr="004120DF" w:rsidRDefault="004120DF" w:rsidP="004120DF">
      <w:pPr>
        <w:rPr>
          <w:b/>
          <w:bCs/>
          <w:sz w:val="32"/>
          <w:szCs w:val="32"/>
        </w:rPr>
      </w:pPr>
      <w:r w:rsidRPr="004120DF">
        <w:rPr>
          <w:b/>
          <w:bCs/>
          <w:sz w:val="32"/>
          <w:szCs w:val="32"/>
        </w:rPr>
        <w:t>RECAP</w:t>
      </w:r>
      <w:r w:rsidR="00C3459D">
        <w:rPr>
          <w:b/>
          <w:bCs/>
          <w:sz w:val="32"/>
          <w:szCs w:val="32"/>
        </w:rPr>
        <w:t xml:space="preserve"> QUESTION</w:t>
      </w:r>
      <w:r w:rsidRPr="004120DF">
        <w:rPr>
          <w:b/>
          <w:bCs/>
          <w:sz w:val="32"/>
          <w:szCs w:val="32"/>
        </w:rPr>
        <w:t xml:space="preserve">: </w:t>
      </w:r>
    </w:p>
    <w:p w14:paraId="0CA2FAFE" w14:textId="7CE13B18" w:rsidR="004120DF" w:rsidRPr="004120DF" w:rsidRDefault="00C3459D" w:rsidP="004120DF">
      <w:pPr>
        <w:rPr>
          <w:sz w:val="24"/>
          <w:szCs w:val="24"/>
        </w:rPr>
      </w:pPr>
      <w:r>
        <w:rPr>
          <w:sz w:val="24"/>
          <w:szCs w:val="24"/>
        </w:rPr>
        <w:t xml:space="preserve">How will you take this information and apply it to yourself today?  How can you improve your satisfaction as being part of a team environment but also what can you do contribute to the overall effectiveness of your team? </w:t>
      </w:r>
    </w:p>
    <w:sectPr w:rsidR="004120DF" w:rsidRPr="004120DF" w:rsidSect="00EB2494">
      <w:headerReference w:type="default" r:id="rId7"/>
      <w:pgSz w:w="12240" w:h="15840"/>
      <w:pgMar w:top="1440" w:right="1440" w:bottom="99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AFE6" w14:textId="77777777" w:rsidR="0024536A" w:rsidRDefault="0024536A" w:rsidP="008567CF">
      <w:pPr>
        <w:spacing w:after="0" w:line="240" w:lineRule="auto"/>
      </w:pPr>
      <w:r>
        <w:separator/>
      </w:r>
    </w:p>
  </w:endnote>
  <w:endnote w:type="continuationSeparator" w:id="0">
    <w:p w14:paraId="750D47BB" w14:textId="77777777" w:rsidR="0024536A" w:rsidRDefault="0024536A" w:rsidP="0085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A15A" w14:textId="77777777" w:rsidR="0024536A" w:rsidRDefault="0024536A" w:rsidP="008567CF">
      <w:pPr>
        <w:spacing w:after="0" w:line="240" w:lineRule="auto"/>
      </w:pPr>
      <w:r>
        <w:separator/>
      </w:r>
    </w:p>
  </w:footnote>
  <w:footnote w:type="continuationSeparator" w:id="0">
    <w:p w14:paraId="7F3D79B7" w14:textId="77777777" w:rsidR="0024536A" w:rsidRDefault="0024536A" w:rsidP="00856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8681" w14:textId="4F59C15A" w:rsidR="008567CF" w:rsidRDefault="008567CF" w:rsidP="008567CF">
    <w:pPr>
      <w:pStyle w:val="Header"/>
      <w:jc w:val="center"/>
    </w:pPr>
    <w:r>
      <w:rPr>
        <w:rFonts w:ascii="Calibri" w:hAnsi="Calibri" w:cs="Calibri"/>
        <w:noProof/>
        <w:color w:val="000000"/>
        <w:sz w:val="28"/>
        <w:szCs w:val="28"/>
        <w:bdr w:val="none" w:sz="0" w:space="0" w:color="auto" w:frame="1"/>
      </w:rPr>
      <w:drawing>
        <wp:inline distT="0" distB="0" distL="0" distR="0" wp14:anchorId="01F24617" wp14:editId="46778D8A">
          <wp:extent cx="906780" cy="861060"/>
          <wp:effectExtent l="0" t="0" r="0" b="0"/>
          <wp:docPr id="32" name="Picture 3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CD92C9" w14:textId="77777777" w:rsidR="008567CF" w:rsidRDefault="008567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0A97"/>
    <w:multiLevelType w:val="hybridMultilevel"/>
    <w:tmpl w:val="058E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02636"/>
    <w:multiLevelType w:val="hybridMultilevel"/>
    <w:tmpl w:val="1736E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283623">
    <w:abstractNumId w:val="0"/>
  </w:num>
  <w:num w:numId="2" w16cid:durableId="853417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EC"/>
    <w:rsid w:val="00156274"/>
    <w:rsid w:val="00176E92"/>
    <w:rsid w:val="0024536A"/>
    <w:rsid w:val="00265434"/>
    <w:rsid w:val="004120DF"/>
    <w:rsid w:val="00421DF3"/>
    <w:rsid w:val="0047004D"/>
    <w:rsid w:val="00476551"/>
    <w:rsid w:val="004E3648"/>
    <w:rsid w:val="005149FD"/>
    <w:rsid w:val="005F5037"/>
    <w:rsid w:val="006D464F"/>
    <w:rsid w:val="00805727"/>
    <w:rsid w:val="008567CF"/>
    <w:rsid w:val="008728EC"/>
    <w:rsid w:val="008F390B"/>
    <w:rsid w:val="009F769B"/>
    <w:rsid w:val="00A71D8E"/>
    <w:rsid w:val="00B27EDF"/>
    <w:rsid w:val="00BC272C"/>
    <w:rsid w:val="00C22235"/>
    <w:rsid w:val="00C3459D"/>
    <w:rsid w:val="00DD4E0F"/>
    <w:rsid w:val="00E51F35"/>
    <w:rsid w:val="00E926E4"/>
    <w:rsid w:val="00E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54223"/>
  <w15:chartTrackingRefBased/>
  <w15:docId w15:val="{5C89D0DC-A031-4008-8932-C30056A6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27E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27ED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27E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CF"/>
  </w:style>
  <w:style w:type="paragraph" w:styleId="Footer">
    <w:name w:val="footer"/>
    <w:basedOn w:val="Normal"/>
    <w:link w:val="FooterChar"/>
    <w:uiPriority w:val="99"/>
    <w:unhideWhenUsed/>
    <w:rsid w:val="00856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875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Heck</dc:creator>
  <cp:keywords/>
  <dc:description/>
  <cp:lastModifiedBy>Linda Heck</cp:lastModifiedBy>
  <cp:revision>2</cp:revision>
  <dcterms:created xsi:type="dcterms:W3CDTF">2022-04-12T02:24:00Z</dcterms:created>
  <dcterms:modified xsi:type="dcterms:W3CDTF">2022-04-12T02:24:00Z</dcterms:modified>
</cp:coreProperties>
</file>