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52AF" w14:textId="03B8615D" w:rsidR="005A3658" w:rsidRDefault="00420166"/>
    <w:p w14:paraId="30D42440" w14:textId="437F3D94" w:rsidR="007805B5" w:rsidRPr="0087147A" w:rsidRDefault="007805B5" w:rsidP="00D835C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7147A">
        <w:rPr>
          <w:sz w:val="24"/>
          <w:szCs w:val="24"/>
        </w:rPr>
        <w:t xml:space="preserve">What is a core value to you? </w:t>
      </w:r>
    </w:p>
    <w:p w14:paraId="3BA21B0F" w14:textId="2BAD6CCE" w:rsidR="007805B5" w:rsidRPr="0087147A" w:rsidRDefault="007805B5" w:rsidP="00D835C0">
      <w:pPr>
        <w:rPr>
          <w:sz w:val="24"/>
          <w:szCs w:val="24"/>
        </w:rPr>
      </w:pPr>
    </w:p>
    <w:p w14:paraId="53690614" w14:textId="700062F0" w:rsidR="007805B5" w:rsidRPr="0087147A" w:rsidRDefault="007805B5" w:rsidP="00D835C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7147A">
        <w:rPr>
          <w:sz w:val="24"/>
          <w:szCs w:val="24"/>
        </w:rPr>
        <w:t xml:space="preserve">Have your core </w:t>
      </w:r>
      <w:r w:rsidR="00D835C0" w:rsidRPr="0087147A">
        <w:rPr>
          <w:sz w:val="24"/>
          <w:szCs w:val="24"/>
        </w:rPr>
        <w:t>values</w:t>
      </w:r>
      <w:r w:rsidRPr="0087147A">
        <w:rPr>
          <w:sz w:val="24"/>
          <w:szCs w:val="24"/>
        </w:rPr>
        <w:t xml:space="preserve"> changed through the years? </w:t>
      </w:r>
    </w:p>
    <w:p w14:paraId="27FF67BB" w14:textId="473B485E" w:rsidR="007805B5" w:rsidRPr="0087147A" w:rsidRDefault="007805B5" w:rsidP="00D835C0">
      <w:pPr>
        <w:rPr>
          <w:sz w:val="24"/>
          <w:szCs w:val="24"/>
        </w:rPr>
      </w:pPr>
    </w:p>
    <w:p w14:paraId="58B92AB9" w14:textId="3082A775" w:rsidR="007805B5" w:rsidRPr="0087147A" w:rsidRDefault="007805B5" w:rsidP="00D835C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7147A">
        <w:rPr>
          <w:sz w:val="24"/>
          <w:szCs w:val="24"/>
        </w:rPr>
        <w:t xml:space="preserve">Why is it important to know your core value? </w:t>
      </w:r>
    </w:p>
    <w:p w14:paraId="37B4332A" w14:textId="39983E88" w:rsidR="007805B5" w:rsidRPr="0087147A" w:rsidRDefault="007805B5" w:rsidP="00D835C0">
      <w:pPr>
        <w:rPr>
          <w:sz w:val="24"/>
          <w:szCs w:val="24"/>
        </w:rPr>
      </w:pPr>
    </w:p>
    <w:p w14:paraId="1C5844BD" w14:textId="163A5F44" w:rsidR="007805B5" w:rsidRDefault="007805B5" w:rsidP="00D835C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87147A">
        <w:rPr>
          <w:sz w:val="24"/>
          <w:szCs w:val="24"/>
        </w:rPr>
        <w:t xml:space="preserve">Thinking about the “Be Happy Now” phrase what is one requirement that you have attached to be happy? </w:t>
      </w:r>
    </w:p>
    <w:p w14:paraId="5865612F" w14:textId="62725698" w:rsidR="0087147A" w:rsidRPr="0087147A" w:rsidRDefault="0087147A" w:rsidP="0087147A">
      <w:pPr>
        <w:pStyle w:val="ListParagraph"/>
        <w:ind w:left="360"/>
        <w:rPr>
          <w:sz w:val="24"/>
          <w:szCs w:val="24"/>
        </w:rPr>
      </w:pPr>
    </w:p>
    <w:p w14:paraId="0C755174" w14:textId="5770F682" w:rsidR="007805B5" w:rsidRPr="0087147A" w:rsidRDefault="0087147A">
      <w:pPr>
        <w:rPr>
          <w:rFonts w:ascii="Calibri" w:hAnsi="Calibri" w:cs="Calibri"/>
          <w:color w:val="3F3F3F"/>
          <w:sz w:val="24"/>
          <w:szCs w:val="24"/>
        </w:rPr>
      </w:pPr>
      <w:r w:rsidRPr="00D835C0">
        <w:rPr>
          <w:rFonts w:ascii="Calibri" w:hAnsi="Calibri" w:cs="Calibri"/>
          <w:noProof/>
          <w:color w:val="3F3F3F"/>
          <w:sz w:val="24"/>
          <w:szCs w:val="24"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 wp14:anchorId="118F08CB" wp14:editId="5EC09683">
                <wp:simplePos x="0" y="0"/>
                <wp:positionH relativeFrom="margin">
                  <wp:posOffset>25400</wp:posOffset>
                </wp:positionH>
                <wp:positionV relativeFrom="margin">
                  <wp:posOffset>2842260</wp:posOffset>
                </wp:positionV>
                <wp:extent cx="1578610" cy="4902200"/>
                <wp:effectExtent l="38100" t="19050" r="40640" b="317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4902200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4902200"/>
                            <a:gd name="connsiteX1" fmla="*/ 526203 w 1578610"/>
                            <a:gd name="connsiteY1" fmla="*/ 0 h 4902200"/>
                            <a:gd name="connsiteX2" fmla="*/ 1052407 w 1578610"/>
                            <a:gd name="connsiteY2" fmla="*/ 0 h 4902200"/>
                            <a:gd name="connsiteX3" fmla="*/ 1578610 w 1578610"/>
                            <a:gd name="connsiteY3" fmla="*/ 0 h 4902200"/>
                            <a:gd name="connsiteX4" fmla="*/ 1578610 w 1578610"/>
                            <a:gd name="connsiteY4" fmla="*/ 710819 h 4902200"/>
                            <a:gd name="connsiteX5" fmla="*/ 1578610 w 1578610"/>
                            <a:gd name="connsiteY5" fmla="*/ 1372616 h 4902200"/>
                            <a:gd name="connsiteX6" fmla="*/ 1578610 w 1578610"/>
                            <a:gd name="connsiteY6" fmla="*/ 1887347 h 4902200"/>
                            <a:gd name="connsiteX7" fmla="*/ 1578610 w 1578610"/>
                            <a:gd name="connsiteY7" fmla="*/ 2549144 h 4902200"/>
                            <a:gd name="connsiteX8" fmla="*/ 1578610 w 1578610"/>
                            <a:gd name="connsiteY8" fmla="*/ 3014853 h 4902200"/>
                            <a:gd name="connsiteX9" fmla="*/ 1578610 w 1578610"/>
                            <a:gd name="connsiteY9" fmla="*/ 3676650 h 4902200"/>
                            <a:gd name="connsiteX10" fmla="*/ 1578610 w 1578610"/>
                            <a:gd name="connsiteY10" fmla="*/ 4191381 h 4902200"/>
                            <a:gd name="connsiteX11" fmla="*/ 1578610 w 1578610"/>
                            <a:gd name="connsiteY11" fmla="*/ 4902200 h 4902200"/>
                            <a:gd name="connsiteX12" fmla="*/ 1083979 w 1578610"/>
                            <a:gd name="connsiteY12" fmla="*/ 4902200 h 4902200"/>
                            <a:gd name="connsiteX13" fmla="*/ 526203 w 1578610"/>
                            <a:gd name="connsiteY13" fmla="*/ 4902200 h 4902200"/>
                            <a:gd name="connsiteX14" fmla="*/ 0 w 1578610"/>
                            <a:gd name="connsiteY14" fmla="*/ 4902200 h 4902200"/>
                            <a:gd name="connsiteX15" fmla="*/ 0 w 1578610"/>
                            <a:gd name="connsiteY15" fmla="*/ 4436491 h 4902200"/>
                            <a:gd name="connsiteX16" fmla="*/ 0 w 1578610"/>
                            <a:gd name="connsiteY16" fmla="*/ 3774694 h 4902200"/>
                            <a:gd name="connsiteX17" fmla="*/ 0 w 1578610"/>
                            <a:gd name="connsiteY17" fmla="*/ 3308985 h 4902200"/>
                            <a:gd name="connsiteX18" fmla="*/ 0 w 1578610"/>
                            <a:gd name="connsiteY18" fmla="*/ 2843276 h 4902200"/>
                            <a:gd name="connsiteX19" fmla="*/ 0 w 1578610"/>
                            <a:gd name="connsiteY19" fmla="*/ 2132457 h 4902200"/>
                            <a:gd name="connsiteX20" fmla="*/ 0 w 1578610"/>
                            <a:gd name="connsiteY20" fmla="*/ 1519682 h 4902200"/>
                            <a:gd name="connsiteX21" fmla="*/ 0 w 1578610"/>
                            <a:gd name="connsiteY21" fmla="*/ 1053973 h 4902200"/>
                            <a:gd name="connsiteX22" fmla="*/ 0 w 1578610"/>
                            <a:gd name="connsiteY22" fmla="*/ 0 h 4902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578610" h="4902200" fill="none" extrusionOk="0">
                              <a:moveTo>
                                <a:pt x="0" y="0"/>
                              </a:moveTo>
                              <a:cubicBezTo>
                                <a:pt x="134590" y="15194"/>
                                <a:pt x="381205" y="19133"/>
                                <a:pt x="526203" y="0"/>
                              </a:cubicBezTo>
                              <a:cubicBezTo>
                                <a:pt x="671201" y="-19133"/>
                                <a:pt x="866454" y="8419"/>
                                <a:pt x="1052407" y="0"/>
                              </a:cubicBezTo>
                              <a:cubicBezTo>
                                <a:pt x="1238360" y="-8419"/>
                                <a:pt x="1381829" y="-20660"/>
                                <a:pt x="1578610" y="0"/>
                              </a:cubicBezTo>
                              <a:cubicBezTo>
                                <a:pt x="1546093" y="312699"/>
                                <a:pt x="1591666" y="546786"/>
                                <a:pt x="1578610" y="710819"/>
                              </a:cubicBezTo>
                              <a:cubicBezTo>
                                <a:pt x="1565554" y="874852"/>
                                <a:pt x="1607862" y="1099753"/>
                                <a:pt x="1578610" y="1372616"/>
                              </a:cubicBezTo>
                              <a:cubicBezTo>
                                <a:pt x="1549358" y="1645479"/>
                                <a:pt x="1586809" y="1637367"/>
                                <a:pt x="1578610" y="1887347"/>
                              </a:cubicBezTo>
                              <a:cubicBezTo>
                                <a:pt x="1570411" y="2137327"/>
                                <a:pt x="1593353" y="2343320"/>
                                <a:pt x="1578610" y="2549144"/>
                              </a:cubicBezTo>
                              <a:cubicBezTo>
                                <a:pt x="1563867" y="2754968"/>
                                <a:pt x="1562564" y="2896712"/>
                                <a:pt x="1578610" y="3014853"/>
                              </a:cubicBezTo>
                              <a:cubicBezTo>
                                <a:pt x="1594656" y="3132994"/>
                                <a:pt x="1556482" y="3410320"/>
                                <a:pt x="1578610" y="3676650"/>
                              </a:cubicBezTo>
                              <a:cubicBezTo>
                                <a:pt x="1600738" y="3942980"/>
                                <a:pt x="1598640" y="4033296"/>
                                <a:pt x="1578610" y="4191381"/>
                              </a:cubicBezTo>
                              <a:cubicBezTo>
                                <a:pt x="1558580" y="4349466"/>
                                <a:pt x="1576388" y="4695487"/>
                                <a:pt x="1578610" y="4902200"/>
                              </a:cubicBezTo>
                              <a:cubicBezTo>
                                <a:pt x="1377970" y="4921563"/>
                                <a:pt x="1236306" y="4915982"/>
                                <a:pt x="1083979" y="4902200"/>
                              </a:cubicBezTo>
                              <a:cubicBezTo>
                                <a:pt x="931652" y="4888418"/>
                                <a:pt x="789005" y="4875657"/>
                                <a:pt x="526203" y="4902200"/>
                              </a:cubicBezTo>
                              <a:cubicBezTo>
                                <a:pt x="263401" y="4928743"/>
                                <a:pt x="148421" y="4889205"/>
                                <a:pt x="0" y="4902200"/>
                              </a:cubicBezTo>
                              <a:cubicBezTo>
                                <a:pt x="817" y="4792304"/>
                                <a:pt x="-9556" y="4620806"/>
                                <a:pt x="0" y="4436491"/>
                              </a:cubicBezTo>
                              <a:cubicBezTo>
                                <a:pt x="9556" y="4252176"/>
                                <a:pt x="-14175" y="4098780"/>
                                <a:pt x="0" y="3774694"/>
                              </a:cubicBezTo>
                              <a:cubicBezTo>
                                <a:pt x="14175" y="3450608"/>
                                <a:pt x="-6983" y="3509947"/>
                                <a:pt x="0" y="3308985"/>
                              </a:cubicBezTo>
                              <a:cubicBezTo>
                                <a:pt x="6983" y="3108023"/>
                                <a:pt x="-22548" y="2974991"/>
                                <a:pt x="0" y="2843276"/>
                              </a:cubicBezTo>
                              <a:cubicBezTo>
                                <a:pt x="22548" y="2711561"/>
                                <a:pt x="-16099" y="2459498"/>
                                <a:pt x="0" y="2132457"/>
                              </a:cubicBezTo>
                              <a:cubicBezTo>
                                <a:pt x="16099" y="1805416"/>
                                <a:pt x="22660" y="1727252"/>
                                <a:pt x="0" y="1519682"/>
                              </a:cubicBezTo>
                              <a:cubicBezTo>
                                <a:pt x="-22660" y="1312113"/>
                                <a:pt x="11097" y="1158607"/>
                                <a:pt x="0" y="1053973"/>
                              </a:cubicBezTo>
                              <a:cubicBezTo>
                                <a:pt x="-11097" y="949339"/>
                                <a:pt x="-14796" y="372260"/>
                                <a:pt x="0" y="0"/>
                              </a:cubicBezTo>
                              <a:close/>
                            </a:path>
                            <a:path w="1578610" h="4902200" stroke="0" extrusionOk="0">
                              <a:moveTo>
                                <a:pt x="0" y="0"/>
                              </a:moveTo>
                              <a:cubicBezTo>
                                <a:pt x="179266" y="12492"/>
                                <a:pt x="364596" y="21245"/>
                                <a:pt x="510417" y="0"/>
                              </a:cubicBezTo>
                              <a:cubicBezTo>
                                <a:pt x="656238" y="-21245"/>
                                <a:pt x="847468" y="-21314"/>
                                <a:pt x="989262" y="0"/>
                              </a:cubicBezTo>
                              <a:cubicBezTo>
                                <a:pt x="1131056" y="21314"/>
                                <a:pt x="1394988" y="-8200"/>
                                <a:pt x="1578610" y="0"/>
                              </a:cubicBezTo>
                              <a:cubicBezTo>
                                <a:pt x="1571916" y="246624"/>
                                <a:pt x="1580588" y="318589"/>
                                <a:pt x="1578610" y="563753"/>
                              </a:cubicBezTo>
                              <a:cubicBezTo>
                                <a:pt x="1576632" y="808917"/>
                                <a:pt x="1565524" y="903035"/>
                                <a:pt x="1578610" y="1078484"/>
                              </a:cubicBezTo>
                              <a:cubicBezTo>
                                <a:pt x="1591696" y="1253933"/>
                                <a:pt x="1593948" y="1386933"/>
                                <a:pt x="1578610" y="1593215"/>
                              </a:cubicBezTo>
                              <a:cubicBezTo>
                                <a:pt x="1563272" y="1799497"/>
                                <a:pt x="1563165" y="2069437"/>
                                <a:pt x="1578610" y="2205990"/>
                              </a:cubicBezTo>
                              <a:cubicBezTo>
                                <a:pt x="1594055" y="2342543"/>
                                <a:pt x="1569074" y="2675789"/>
                                <a:pt x="1578610" y="2818765"/>
                              </a:cubicBezTo>
                              <a:cubicBezTo>
                                <a:pt x="1588146" y="2961741"/>
                                <a:pt x="1573070" y="3170881"/>
                                <a:pt x="1578610" y="3333496"/>
                              </a:cubicBezTo>
                              <a:cubicBezTo>
                                <a:pt x="1584150" y="3496111"/>
                                <a:pt x="1589814" y="3706721"/>
                                <a:pt x="1578610" y="3848227"/>
                              </a:cubicBezTo>
                              <a:cubicBezTo>
                                <a:pt x="1567406" y="3989733"/>
                                <a:pt x="1599035" y="4559893"/>
                                <a:pt x="1578610" y="4902200"/>
                              </a:cubicBezTo>
                              <a:cubicBezTo>
                                <a:pt x="1329900" y="4892484"/>
                                <a:pt x="1271250" y="4880532"/>
                                <a:pt x="1036621" y="4902200"/>
                              </a:cubicBezTo>
                              <a:cubicBezTo>
                                <a:pt x="801992" y="4923868"/>
                                <a:pt x="688387" y="4888219"/>
                                <a:pt x="478845" y="4902200"/>
                              </a:cubicBezTo>
                              <a:cubicBezTo>
                                <a:pt x="269303" y="4916181"/>
                                <a:pt x="130325" y="4879663"/>
                                <a:pt x="0" y="4902200"/>
                              </a:cubicBezTo>
                              <a:cubicBezTo>
                                <a:pt x="6267" y="4673621"/>
                                <a:pt x="-7841" y="4518892"/>
                                <a:pt x="0" y="4387469"/>
                              </a:cubicBezTo>
                              <a:cubicBezTo>
                                <a:pt x="7841" y="4256046"/>
                                <a:pt x="-17209" y="4034281"/>
                                <a:pt x="0" y="3774694"/>
                              </a:cubicBezTo>
                              <a:cubicBezTo>
                                <a:pt x="17209" y="3515107"/>
                                <a:pt x="-7340" y="3343729"/>
                                <a:pt x="0" y="3210941"/>
                              </a:cubicBezTo>
                              <a:cubicBezTo>
                                <a:pt x="7340" y="3078153"/>
                                <a:pt x="8343" y="2934750"/>
                                <a:pt x="0" y="2745232"/>
                              </a:cubicBezTo>
                              <a:cubicBezTo>
                                <a:pt x="-8343" y="2555714"/>
                                <a:pt x="22632" y="2382574"/>
                                <a:pt x="0" y="2230501"/>
                              </a:cubicBezTo>
                              <a:cubicBezTo>
                                <a:pt x="-22632" y="2078428"/>
                                <a:pt x="-17407" y="1948135"/>
                                <a:pt x="0" y="1715770"/>
                              </a:cubicBezTo>
                              <a:cubicBezTo>
                                <a:pt x="17407" y="1483405"/>
                                <a:pt x="14681" y="1330654"/>
                                <a:pt x="0" y="1152017"/>
                              </a:cubicBezTo>
                              <a:cubicBezTo>
                                <a:pt x="-14681" y="973380"/>
                                <a:pt x="29722" y="5218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14:paraId="15890254" w14:textId="77777777" w:rsidR="00D835C0" w:rsidRDefault="00D835C0" w:rsidP="00D835C0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  <w:t xml:space="preserve">EXERCISE: </w:t>
                            </w:r>
                          </w:p>
                          <w:p w14:paraId="442B1EBE" w14:textId="77777777" w:rsidR="00D835C0" w:rsidRDefault="00D835C0" w:rsidP="00D835C0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 w:rsidRPr="007805B5"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Let’s look at 12 different areas of your life</w:t>
                            </w: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.  Be honest in your assessment no sees this but you.</w:t>
                            </w:r>
                          </w:p>
                          <w:p w14:paraId="45472AC7" w14:textId="77777777" w:rsidR="00D835C0" w:rsidRDefault="00D835C0" w:rsidP="00D835C0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Score:</w:t>
                            </w:r>
                          </w:p>
                          <w:p w14:paraId="5640E045" w14:textId="77777777" w:rsidR="00D835C0" w:rsidRDefault="00D835C0" w:rsidP="00D835C0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10 Strong / 1 weak.</w:t>
                            </w:r>
                          </w:p>
                          <w:p w14:paraId="11E897F4" w14:textId="77777777" w:rsidR="00D835C0" w:rsidRDefault="00D835C0" w:rsidP="00D835C0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</w:p>
                          <w:p w14:paraId="231A19CC" w14:textId="77777777" w:rsidR="00D835C0" w:rsidRDefault="00D835C0" w:rsidP="00D835C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F08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223.8pt;width:124.3pt;height:386pt;z-index:25166131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" fillcolor="window" strokecolor="#f4b083 [1941]" strokeweight=".5pt">
                <v:shadow on="t" color="#ed7d31" origin=".5" offset="-1.5pt,0"/>
                <v:textbox inset="18pt,10.8pt,0,10.8pt">
                  <w:txbxContent>
                    <w:p w14:paraId="15890254" w14:textId="77777777" w:rsidR="00D835C0" w:rsidRDefault="00D835C0" w:rsidP="00D835C0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  <w:t xml:space="preserve">EXERCISE: </w:t>
                      </w:r>
                    </w:p>
                    <w:p w14:paraId="442B1EBE" w14:textId="77777777" w:rsidR="00D835C0" w:rsidRDefault="00D835C0" w:rsidP="00D835C0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 w:rsidRPr="007805B5"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Let’s look at 12 different areas of your life</w:t>
                      </w: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.  Be honest in your assessment no sees this but you.</w:t>
                      </w:r>
                    </w:p>
                    <w:p w14:paraId="45472AC7" w14:textId="77777777" w:rsidR="00D835C0" w:rsidRDefault="00D835C0" w:rsidP="00D835C0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Score:</w:t>
                      </w:r>
                    </w:p>
                    <w:p w14:paraId="5640E045" w14:textId="77777777" w:rsidR="00D835C0" w:rsidRDefault="00D835C0" w:rsidP="00D835C0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10 Strong / 1 weak.</w:t>
                      </w:r>
                    </w:p>
                    <w:p w14:paraId="11E897F4" w14:textId="77777777" w:rsidR="00D835C0" w:rsidRDefault="00D835C0" w:rsidP="00D835C0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</w:p>
                    <w:p w14:paraId="231A19CC" w14:textId="77777777" w:rsidR="00D835C0" w:rsidRDefault="00D835C0" w:rsidP="00D835C0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805B5" w:rsidRPr="0087147A">
        <w:rPr>
          <w:rFonts w:ascii="Calibri" w:hAnsi="Calibri" w:cs="Calibri"/>
          <w:color w:val="3F3F3F"/>
          <w:sz w:val="24"/>
          <w:szCs w:val="24"/>
        </w:rPr>
        <w:t>Health and Fitness:  ____________ Score</w:t>
      </w:r>
    </w:p>
    <w:p w14:paraId="06304930" w14:textId="1C32E80C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Where are you out of alignment?</w:t>
      </w:r>
    </w:p>
    <w:p w14:paraId="4D4729F3" w14:textId="44CCE306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 xml:space="preserve">What need to change to make this a perfect “10” for you? </w:t>
      </w:r>
    </w:p>
    <w:p w14:paraId="032E4436" w14:textId="77777777" w:rsidR="0087147A" w:rsidRPr="0087147A" w:rsidRDefault="0087147A">
      <w:pPr>
        <w:rPr>
          <w:rFonts w:ascii="Calibri" w:hAnsi="Calibri" w:cs="Calibri"/>
          <w:color w:val="3F3F3F"/>
          <w:sz w:val="24"/>
          <w:szCs w:val="24"/>
        </w:rPr>
      </w:pPr>
    </w:p>
    <w:p w14:paraId="3B0E916B" w14:textId="3285EC33" w:rsidR="007805B5" w:rsidRPr="0087147A" w:rsidRDefault="007805B5">
      <w:pPr>
        <w:rPr>
          <w:rFonts w:ascii="Calibri" w:hAnsi="Calibri" w:cs="Calibri"/>
          <w:color w:val="3F3F3F"/>
          <w:sz w:val="24"/>
          <w:szCs w:val="24"/>
        </w:rPr>
      </w:pPr>
      <w:r w:rsidRPr="0087147A">
        <w:rPr>
          <w:rFonts w:ascii="Calibri" w:hAnsi="Calibri" w:cs="Calibri"/>
          <w:color w:val="3F3F3F"/>
          <w:sz w:val="24"/>
          <w:szCs w:val="24"/>
        </w:rPr>
        <w:t>Intellectual: ____________ Score</w:t>
      </w:r>
    </w:p>
    <w:p w14:paraId="3EC8E869" w14:textId="77777777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Where are you out of alignment?</w:t>
      </w:r>
    </w:p>
    <w:p w14:paraId="69E03D8E" w14:textId="77777777" w:rsidR="0087147A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What need to change to make this a perfect “10” for you?</w:t>
      </w:r>
    </w:p>
    <w:p w14:paraId="3C88CC73" w14:textId="20FB75BB" w:rsidR="007805B5" w:rsidRPr="0087147A" w:rsidRDefault="007805B5" w:rsidP="007805B5">
      <w:pPr>
        <w:rPr>
          <w:rFonts w:ascii="Calibri" w:hAnsi="Calibri" w:cs="Calibri"/>
          <w:color w:val="3F3F3F"/>
          <w:sz w:val="24"/>
          <w:szCs w:val="24"/>
        </w:rPr>
      </w:pPr>
      <w:r w:rsidRPr="0087147A">
        <w:rPr>
          <w:rFonts w:ascii="Calibri" w:hAnsi="Calibri" w:cs="Calibri"/>
          <w:color w:val="3F3F3F"/>
          <w:sz w:val="24"/>
          <w:szCs w:val="24"/>
        </w:rPr>
        <w:t xml:space="preserve"> </w:t>
      </w:r>
    </w:p>
    <w:p w14:paraId="5F19A31A" w14:textId="5E74326D" w:rsidR="007805B5" w:rsidRPr="0087147A" w:rsidRDefault="007805B5">
      <w:pPr>
        <w:rPr>
          <w:rFonts w:ascii="Calibri" w:hAnsi="Calibri" w:cs="Calibri"/>
          <w:color w:val="3F3F3F"/>
          <w:sz w:val="24"/>
          <w:szCs w:val="24"/>
        </w:rPr>
      </w:pPr>
      <w:r w:rsidRPr="0087147A">
        <w:rPr>
          <w:rFonts w:ascii="Calibri" w:hAnsi="Calibri" w:cs="Calibri"/>
          <w:color w:val="3F3F3F"/>
          <w:sz w:val="24"/>
          <w:szCs w:val="24"/>
        </w:rPr>
        <w:t>Emotional: ____________</w:t>
      </w:r>
      <w:proofErr w:type="gramStart"/>
      <w:r w:rsidRPr="0087147A">
        <w:rPr>
          <w:rFonts w:ascii="Calibri" w:hAnsi="Calibri" w:cs="Calibri"/>
          <w:color w:val="3F3F3F"/>
          <w:sz w:val="24"/>
          <w:szCs w:val="24"/>
        </w:rPr>
        <w:t>_  Score</w:t>
      </w:r>
      <w:proofErr w:type="gramEnd"/>
    </w:p>
    <w:p w14:paraId="0ACE32A1" w14:textId="77777777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Where are you out of alignment?</w:t>
      </w:r>
    </w:p>
    <w:p w14:paraId="2378EF94" w14:textId="5AA67163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 xml:space="preserve">What need to change to make this a perfect “10” for you? </w:t>
      </w:r>
    </w:p>
    <w:p w14:paraId="3E58C605" w14:textId="77777777" w:rsidR="0087147A" w:rsidRPr="0087147A" w:rsidRDefault="0087147A" w:rsidP="007805B5">
      <w:pPr>
        <w:rPr>
          <w:rFonts w:ascii="Calibri" w:hAnsi="Calibri" w:cs="Calibri"/>
          <w:color w:val="3F3F3F"/>
          <w:sz w:val="24"/>
          <w:szCs w:val="24"/>
        </w:rPr>
      </w:pPr>
    </w:p>
    <w:p w14:paraId="2ABF5FE2" w14:textId="56934CF5" w:rsidR="007805B5" w:rsidRPr="0087147A" w:rsidRDefault="007805B5">
      <w:pPr>
        <w:rPr>
          <w:rFonts w:ascii="Calibri" w:hAnsi="Calibri" w:cs="Calibri"/>
          <w:color w:val="3F3F3F"/>
          <w:sz w:val="24"/>
          <w:szCs w:val="24"/>
        </w:rPr>
      </w:pPr>
      <w:r w:rsidRPr="0087147A">
        <w:rPr>
          <w:rFonts w:ascii="Calibri" w:hAnsi="Calibri" w:cs="Calibri"/>
          <w:color w:val="3F3F3F"/>
          <w:sz w:val="24"/>
          <w:szCs w:val="24"/>
        </w:rPr>
        <w:t>Character: _____________ Score</w:t>
      </w:r>
    </w:p>
    <w:p w14:paraId="6CC45D86" w14:textId="77777777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Where are you out of alignment?</w:t>
      </w:r>
    </w:p>
    <w:p w14:paraId="2C6BC12B" w14:textId="25F97729" w:rsidR="0087147A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What need to change to make this a perfect “10” for you?</w:t>
      </w:r>
    </w:p>
    <w:p w14:paraId="3AC4CF44" w14:textId="5A8CE95B" w:rsidR="0087147A" w:rsidRDefault="0087147A" w:rsidP="007805B5">
      <w:pPr>
        <w:rPr>
          <w:rFonts w:ascii="Calibri" w:hAnsi="Calibri" w:cs="Calibri"/>
          <w:color w:val="3F3F3F"/>
          <w:sz w:val="24"/>
          <w:szCs w:val="24"/>
        </w:rPr>
      </w:pPr>
    </w:p>
    <w:p w14:paraId="471563F7" w14:textId="77777777" w:rsidR="0087147A" w:rsidRDefault="0087147A">
      <w:pPr>
        <w:rPr>
          <w:rFonts w:ascii="Calibri" w:hAnsi="Calibri" w:cs="Calibri"/>
          <w:color w:val="3F3F3F"/>
          <w:sz w:val="24"/>
          <w:szCs w:val="24"/>
        </w:rPr>
      </w:pPr>
    </w:p>
    <w:p w14:paraId="6A7C831A" w14:textId="77777777" w:rsidR="0087147A" w:rsidRDefault="0087147A">
      <w:pPr>
        <w:rPr>
          <w:rFonts w:ascii="Calibri" w:hAnsi="Calibri" w:cs="Calibri"/>
          <w:color w:val="3F3F3F"/>
          <w:sz w:val="24"/>
          <w:szCs w:val="24"/>
        </w:rPr>
      </w:pPr>
    </w:p>
    <w:p w14:paraId="35343B56" w14:textId="77777777" w:rsidR="0087147A" w:rsidRDefault="0087147A">
      <w:pPr>
        <w:rPr>
          <w:rFonts w:ascii="Calibri" w:hAnsi="Calibri" w:cs="Calibri"/>
          <w:color w:val="3F3F3F"/>
          <w:sz w:val="24"/>
          <w:szCs w:val="24"/>
        </w:rPr>
      </w:pPr>
    </w:p>
    <w:p w14:paraId="62167661" w14:textId="45BE6BA4" w:rsidR="007805B5" w:rsidRPr="0087147A" w:rsidRDefault="0087147A">
      <w:pPr>
        <w:rPr>
          <w:sz w:val="24"/>
          <w:szCs w:val="24"/>
        </w:rPr>
      </w:pPr>
      <w:r w:rsidRPr="0087147A">
        <w:rPr>
          <w:rFonts w:ascii="Calibri" w:hAnsi="Calibri" w:cs="Calibri"/>
          <w:noProof/>
          <w:color w:val="3F3F3F"/>
          <w:sz w:val="24"/>
          <w:szCs w:val="24"/>
        </w:rPr>
        <mc:AlternateContent>
          <mc:Choice Requires="wps">
            <w:drawing>
              <wp:anchor distT="0" distB="0" distL="228600" distR="228600" simplePos="0" relativeHeight="251663360" behindDoc="0" locked="0" layoutInCell="1" allowOverlap="1" wp14:anchorId="5951198D" wp14:editId="561B66CA">
                <wp:simplePos x="0" y="0"/>
                <wp:positionH relativeFrom="margin">
                  <wp:posOffset>-31750</wp:posOffset>
                </wp:positionH>
                <wp:positionV relativeFrom="margin">
                  <wp:posOffset>416560</wp:posOffset>
                </wp:positionV>
                <wp:extent cx="1578610" cy="7334250"/>
                <wp:effectExtent l="57150" t="19050" r="5969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7334250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7334250"/>
                            <a:gd name="connsiteX1" fmla="*/ 478845 w 1578610"/>
                            <a:gd name="connsiteY1" fmla="*/ 0 h 7334250"/>
                            <a:gd name="connsiteX2" fmla="*/ 1020834 w 1578610"/>
                            <a:gd name="connsiteY2" fmla="*/ 0 h 7334250"/>
                            <a:gd name="connsiteX3" fmla="*/ 1578610 w 1578610"/>
                            <a:gd name="connsiteY3" fmla="*/ 0 h 7334250"/>
                            <a:gd name="connsiteX4" fmla="*/ 1578610 w 1578610"/>
                            <a:gd name="connsiteY4" fmla="*/ 666750 h 7334250"/>
                            <a:gd name="connsiteX5" fmla="*/ 1578610 w 1578610"/>
                            <a:gd name="connsiteY5" fmla="*/ 1406843 h 7334250"/>
                            <a:gd name="connsiteX6" fmla="*/ 1578610 w 1578610"/>
                            <a:gd name="connsiteY6" fmla="*/ 1926908 h 7334250"/>
                            <a:gd name="connsiteX7" fmla="*/ 1578610 w 1578610"/>
                            <a:gd name="connsiteY7" fmla="*/ 2373630 h 7334250"/>
                            <a:gd name="connsiteX8" fmla="*/ 1578610 w 1578610"/>
                            <a:gd name="connsiteY8" fmla="*/ 2893695 h 7334250"/>
                            <a:gd name="connsiteX9" fmla="*/ 1578610 w 1578610"/>
                            <a:gd name="connsiteY9" fmla="*/ 3487103 h 7334250"/>
                            <a:gd name="connsiteX10" fmla="*/ 1578610 w 1578610"/>
                            <a:gd name="connsiteY10" fmla="*/ 4153853 h 7334250"/>
                            <a:gd name="connsiteX11" fmla="*/ 1578610 w 1578610"/>
                            <a:gd name="connsiteY11" fmla="*/ 4673918 h 7334250"/>
                            <a:gd name="connsiteX12" fmla="*/ 1578610 w 1578610"/>
                            <a:gd name="connsiteY12" fmla="*/ 5487353 h 7334250"/>
                            <a:gd name="connsiteX13" fmla="*/ 1578610 w 1578610"/>
                            <a:gd name="connsiteY13" fmla="*/ 6154103 h 7334250"/>
                            <a:gd name="connsiteX14" fmla="*/ 1578610 w 1578610"/>
                            <a:gd name="connsiteY14" fmla="*/ 7334250 h 7334250"/>
                            <a:gd name="connsiteX15" fmla="*/ 1036621 w 1578610"/>
                            <a:gd name="connsiteY15" fmla="*/ 7334250 h 7334250"/>
                            <a:gd name="connsiteX16" fmla="*/ 510417 w 1578610"/>
                            <a:gd name="connsiteY16" fmla="*/ 7334250 h 7334250"/>
                            <a:gd name="connsiteX17" fmla="*/ 0 w 1578610"/>
                            <a:gd name="connsiteY17" fmla="*/ 7334250 h 7334250"/>
                            <a:gd name="connsiteX18" fmla="*/ 0 w 1578610"/>
                            <a:gd name="connsiteY18" fmla="*/ 6594158 h 7334250"/>
                            <a:gd name="connsiteX19" fmla="*/ 0 w 1578610"/>
                            <a:gd name="connsiteY19" fmla="*/ 5854065 h 7334250"/>
                            <a:gd name="connsiteX20" fmla="*/ 0 w 1578610"/>
                            <a:gd name="connsiteY20" fmla="*/ 5113973 h 7334250"/>
                            <a:gd name="connsiteX21" fmla="*/ 0 w 1578610"/>
                            <a:gd name="connsiteY21" fmla="*/ 4373880 h 7334250"/>
                            <a:gd name="connsiteX22" fmla="*/ 0 w 1578610"/>
                            <a:gd name="connsiteY22" fmla="*/ 3560445 h 7334250"/>
                            <a:gd name="connsiteX23" fmla="*/ 0 w 1578610"/>
                            <a:gd name="connsiteY23" fmla="*/ 2893695 h 7334250"/>
                            <a:gd name="connsiteX24" fmla="*/ 0 w 1578610"/>
                            <a:gd name="connsiteY24" fmla="*/ 2153602 h 7334250"/>
                            <a:gd name="connsiteX25" fmla="*/ 0 w 1578610"/>
                            <a:gd name="connsiteY25" fmla="*/ 1486852 h 7334250"/>
                            <a:gd name="connsiteX26" fmla="*/ 0 w 1578610"/>
                            <a:gd name="connsiteY26" fmla="*/ 820102 h 7334250"/>
                            <a:gd name="connsiteX27" fmla="*/ 0 w 1578610"/>
                            <a:gd name="connsiteY27" fmla="*/ 0 h 7334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578610" h="7334250" fill="none" extrusionOk="0">
                              <a:moveTo>
                                <a:pt x="0" y="0"/>
                              </a:moveTo>
                              <a:cubicBezTo>
                                <a:pt x="104961" y="-5491"/>
                                <a:pt x="240190" y="-19813"/>
                                <a:pt x="478845" y="0"/>
                              </a:cubicBezTo>
                              <a:cubicBezTo>
                                <a:pt x="717500" y="19813"/>
                                <a:pt x="782736" y="-2417"/>
                                <a:pt x="1020834" y="0"/>
                              </a:cubicBezTo>
                              <a:cubicBezTo>
                                <a:pt x="1258932" y="2417"/>
                                <a:pt x="1384035" y="-27729"/>
                                <a:pt x="1578610" y="0"/>
                              </a:cubicBezTo>
                              <a:cubicBezTo>
                                <a:pt x="1603619" y="252643"/>
                                <a:pt x="1574767" y="389734"/>
                                <a:pt x="1578610" y="666750"/>
                              </a:cubicBezTo>
                              <a:cubicBezTo>
                                <a:pt x="1582454" y="943766"/>
                                <a:pt x="1574600" y="1129748"/>
                                <a:pt x="1578610" y="1406843"/>
                              </a:cubicBezTo>
                              <a:cubicBezTo>
                                <a:pt x="1582620" y="1683938"/>
                                <a:pt x="1595305" y="1797921"/>
                                <a:pt x="1578610" y="1926908"/>
                              </a:cubicBezTo>
                              <a:cubicBezTo>
                                <a:pt x="1561915" y="2055895"/>
                                <a:pt x="1589699" y="2248629"/>
                                <a:pt x="1578610" y="2373630"/>
                              </a:cubicBezTo>
                              <a:cubicBezTo>
                                <a:pt x="1567521" y="2498631"/>
                                <a:pt x="1580741" y="2756748"/>
                                <a:pt x="1578610" y="2893695"/>
                              </a:cubicBezTo>
                              <a:cubicBezTo>
                                <a:pt x="1576479" y="3030642"/>
                                <a:pt x="1551240" y="3302737"/>
                                <a:pt x="1578610" y="3487103"/>
                              </a:cubicBezTo>
                              <a:cubicBezTo>
                                <a:pt x="1605980" y="3671469"/>
                                <a:pt x="1588287" y="3885606"/>
                                <a:pt x="1578610" y="4153853"/>
                              </a:cubicBezTo>
                              <a:cubicBezTo>
                                <a:pt x="1568934" y="4422100"/>
                                <a:pt x="1566356" y="4528181"/>
                                <a:pt x="1578610" y="4673918"/>
                              </a:cubicBezTo>
                              <a:cubicBezTo>
                                <a:pt x="1590864" y="4819656"/>
                                <a:pt x="1603609" y="5207153"/>
                                <a:pt x="1578610" y="5487353"/>
                              </a:cubicBezTo>
                              <a:cubicBezTo>
                                <a:pt x="1553611" y="5767553"/>
                                <a:pt x="1573524" y="5850259"/>
                                <a:pt x="1578610" y="6154103"/>
                              </a:cubicBezTo>
                              <a:cubicBezTo>
                                <a:pt x="1583697" y="6457947"/>
                                <a:pt x="1629702" y="6954629"/>
                                <a:pt x="1578610" y="7334250"/>
                              </a:cubicBezTo>
                              <a:cubicBezTo>
                                <a:pt x="1434767" y="7327590"/>
                                <a:pt x="1200933" y="7352548"/>
                                <a:pt x="1036621" y="7334250"/>
                              </a:cubicBezTo>
                              <a:cubicBezTo>
                                <a:pt x="872309" y="7315952"/>
                                <a:pt x="715773" y="7358807"/>
                                <a:pt x="510417" y="7334250"/>
                              </a:cubicBezTo>
                              <a:cubicBezTo>
                                <a:pt x="305061" y="7309693"/>
                                <a:pt x="193906" y="7314455"/>
                                <a:pt x="0" y="7334250"/>
                              </a:cubicBezTo>
                              <a:cubicBezTo>
                                <a:pt x="-2688" y="7022002"/>
                                <a:pt x="36707" y="6837588"/>
                                <a:pt x="0" y="6594158"/>
                              </a:cubicBezTo>
                              <a:cubicBezTo>
                                <a:pt x="-36707" y="6350728"/>
                                <a:pt x="-33858" y="6188733"/>
                                <a:pt x="0" y="5854065"/>
                              </a:cubicBezTo>
                              <a:cubicBezTo>
                                <a:pt x="33858" y="5519397"/>
                                <a:pt x="-10446" y="5366072"/>
                                <a:pt x="0" y="5113973"/>
                              </a:cubicBezTo>
                              <a:cubicBezTo>
                                <a:pt x="10446" y="4861874"/>
                                <a:pt x="21071" y="4544036"/>
                                <a:pt x="0" y="4373880"/>
                              </a:cubicBezTo>
                              <a:cubicBezTo>
                                <a:pt x="-21071" y="4203724"/>
                                <a:pt x="8403" y="3741108"/>
                                <a:pt x="0" y="3560445"/>
                              </a:cubicBezTo>
                              <a:cubicBezTo>
                                <a:pt x="-8403" y="3379782"/>
                                <a:pt x="-31132" y="3051242"/>
                                <a:pt x="0" y="2893695"/>
                              </a:cubicBezTo>
                              <a:cubicBezTo>
                                <a:pt x="31132" y="2736148"/>
                                <a:pt x="16888" y="2463317"/>
                                <a:pt x="0" y="2153602"/>
                              </a:cubicBezTo>
                              <a:cubicBezTo>
                                <a:pt x="-16888" y="1843887"/>
                                <a:pt x="21522" y="1789758"/>
                                <a:pt x="0" y="1486852"/>
                              </a:cubicBezTo>
                              <a:cubicBezTo>
                                <a:pt x="-21522" y="1183946"/>
                                <a:pt x="1093" y="1007102"/>
                                <a:pt x="0" y="820102"/>
                              </a:cubicBezTo>
                              <a:cubicBezTo>
                                <a:pt x="-1093" y="633102"/>
                                <a:pt x="3118" y="221465"/>
                                <a:pt x="0" y="0"/>
                              </a:cubicBezTo>
                              <a:close/>
                            </a:path>
                            <a:path w="1578610" h="7334250" stroke="0" extrusionOk="0">
                              <a:moveTo>
                                <a:pt x="0" y="0"/>
                              </a:moveTo>
                              <a:cubicBezTo>
                                <a:pt x="179266" y="12492"/>
                                <a:pt x="364596" y="21245"/>
                                <a:pt x="510417" y="0"/>
                              </a:cubicBezTo>
                              <a:cubicBezTo>
                                <a:pt x="656238" y="-21245"/>
                                <a:pt x="847468" y="-21314"/>
                                <a:pt x="989262" y="0"/>
                              </a:cubicBezTo>
                              <a:cubicBezTo>
                                <a:pt x="1131056" y="21314"/>
                                <a:pt x="1394988" y="-8200"/>
                                <a:pt x="1578610" y="0"/>
                              </a:cubicBezTo>
                              <a:cubicBezTo>
                                <a:pt x="1599811" y="220985"/>
                                <a:pt x="1604610" y="320526"/>
                                <a:pt x="1578610" y="593408"/>
                              </a:cubicBezTo>
                              <a:cubicBezTo>
                                <a:pt x="1552610" y="866290"/>
                                <a:pt x="1602328" y="961834"/>
                                <a:pt x="1578610" y="1113473"/>
                              </a:cubicBezTo>
                              <a:cubicBezTo>
                                <a:pt x="1554892" y="1265113"/>
                                <a:pt x="1576879" y="1378355"/>
                                <a:pt x="1578610" y="1633538"/>
                              </a:cubicBezTo>
                              <a:cubicBezTo>
                                <a:pt x="1580341" y="1888721"/>
                                <a:pt x="1586377" y="2010080"/>
                                <a:pt x="1578610" y="2300287"/>
                              </a:cubicBezTo>
                              <a:cubicBezTo>
                                <a:pt x="1570843" y="2590494"/>
                                <a:pt x="1566126" y="2732185"/>
                                <a:pt x="1578610" y="2967038"/>
                              </a:cubicBezTo>
                              <a:cubicBezTo>
                                <a:pt x="1591094" y="3201891"/>
                                <a:pt x="1597607" y="3241086"/>
                                <a:pt x="1578610" y="3487103"/>
                              </a:cubicBezTo>
                              <a:cubicBezTo>
                                <a:pt x="1559613" y="3733121"/>
                                <a:pt x="1577813" y="3831857"/>
                                <a:pt x="1578610" y="4007168"/>
                              </a:cubicBezTo>
                              <a:cubicBezTo>
                                <a:pt x="1579407" y="4182480"/>
                                <a:pt x="1591092" y="4473763"/>
                                <a:pt x="1578610" y="4673918"/>
                              </a:cubicBezTo>
                              <a:cubicBezTo>
                                <a:pt x="1566129" y="4874073"/>
                                <a:pt x="1557633" y="5065247"/>
                                <a:pt x="1578610" y="5414010"/>
                              </a:cubicBezTo>
                              <a:cubicBezTo>
                                <a:pt x="1599587" y="5762773"/>
                                <a:pt x="1590752" y="5736142"/>
                                <a:pt x="1578610" y="5860733"/>
                              </a:cubicBezTo>
                              <a:cubicBezTo>
                                <a:pt x="1566468" y="5985324"/>
                                <a:pt x="1595134" y="6283506"/>
                                <a:pt x="1578610" y="6527483"/>
                              </a:cubicBezTo>
                              <a:cubicBezTo>
                                <a:pt x="1562087" y="6771460"/>
                                <a:pt x="1602393" y="7050503"/>
                                <a:pt x="1578610" y="7334250"/>
                              </a:cubicBezTo>
                              <a:cubicBezTo>
                                <a:pt x="1356129" y="7331300"/>
                                <a:pt x="1176280" y="7312983"/>
                                <a:pt x="1052407" y="7334250"/>
                              </a:cubicBezTo>
                              <a:cubicBezTo>
                                <a:pt x="928534" y="7355517"/>
                                <a:pt x="701823" y="7348094"/>
                                <a:pt x="494631" y="7334250"/>
                              </a:cubicBezTo>
                              <a:cubicBezTo>
                                <a:pt x="287439" y="7320406"/>
                                <a:pt x="113005" y="7343492"/>
                                <a:pt x="0" y="7334250"/>
                              </a:cubicBezTo>
                              <a:cubicBezTo>
                                <a:pt x="12356" y="7172342"/>
                                <a:pt x="-4617" y="7041168"/>
                                <a:pt x="0" y="6887528"/>
                              </a:cubicBezTo>
                              <a:cubicBezTo>
                                <a:pt x="4617" y="6733888"/>
                                <a:pt x="25532" y="6600072"/>
                                <a:pt x="0" y="6367463"/>
                              </a:cubicBezTo>
                              <a:cubicBezTo>
                                <a:pt x="-25532" y="6134855"/>
                                <a:pt x="25566" y="6052844"/>
                                <a:pt x="0" y="5774055"/>
                              </a:cubicBezTo>
                              <a:cubicBezTo>
                                <a:pt x="-25566" y="5495266"/>
                                <a:pt x="6570" y="5247743"/>
                                <a:pt x="0" y="4960620"/>
                              </a:cubicBezTo>
                              <a:cubicBezTo>
                                <a:pt x="-6570" y="4673497"/>
                                <a:pt x="30447" y="4616278"/>
                                <a:pt x="0" y="4293870"/>
                              </a:cubicBezTo>
                              <a:cubicBezTo>
                                <a:pt x="-30447" y="3971462"/>
                                <a:pt x="-22632" y="3826169"/>
                                <a:pt x="0" y="3700463"/>
                              </a:cubicBezTo>
                              <a:cubicBezTo>
                                <a:pt x="22632" y="3574757"/>
                                <a:pt x="2190" y="3344005"/>
                                <a:pt x="0" y="3253740"/>
                              </a:cubicBezTo>
                              <a:cubicBezTo>
                                <a:pt x="-2190" y="3163475"/>
                                <a:pt x="359" y="2917283"/>
                                <a:pt x="0" y="2807017"/>
                              </a:cubicBezTo>
                              <a:cubicBezTo>
                                <a:pt x="-359" y="2696751"/>
                                <a:pt x="16134" y="2432628"/>
                                <a:pt x="0" y="2066925"/>
                              </a:cubicBezTo>
                              <a:cubicBezTo>
                                <a:pt x="-16134" y="1701222"/>
                                <a:pt x="13939" y="1805576"/>
                                <a:pt x="0" y="1546860"/>
                              </a:cubicBezTo>
                              <a:cubicBezTo>
                                <a:pt x="-13939" y="1288145"/>
                                <a:pt x="-24551" y="1081562"/>
                                <a:pt x="0" y="733425"/>
                              </a:cubicBezTo>
                              <a:cubicBezTo>
                                <a:pt x="24551" y="385289"/>
                                <a:pt x="-20748" y="2261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14:paraId="6EF99FD0" w14:textId="77777777" w:rsidR="0087147A" w:rsidRDefault="0087147A" w:rsidP="0087147A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  <w:t xml:space="preserve">EXERCISE: </w:t>
                            </w:r>
                          </w:p>
                          <w:p w14:paraId="7974E206" w14:textId="77777777" w:rsidR="0087147A" w:rsidRDefault="0087147A" w:rsidP="0087147A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 w:rsidRPr="007805B5"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Let’s look at 12 different areas of your life</w:t>
                            </w: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.  Be honest in your assessment no sees this but you.</w:t>
                            </w:r>
                          </w:p>
                          <w:p w14:paraId="140FFCF0" w14:textId="77777777" w:rsidR="0087147A" w:rsidRDefault="0087147A" w:rsidP="0087147A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Score:</w:t>
                            </w:r>
                          </w:p>
                          <w:p w14:paraId="4467474C" w14:textId="77777777" w:rsidR="0087147A" w:rsidRDefault="0087147A" w:rsidP="0087147A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10 Strong / 1 weak.</w:t>
                            </w:r>
                          </w:p>
                          <w:p w14:paraId="49270CB8" w14:textId="77777777" w:rsidR="0087147A" w:rsidRDefault="0087147A" w:rsidP="0087147A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</w:p>
                          <w:p w14:paraId="7A1FCE13" w14:textId="77777777" w:rsidR="0087147A" w:rsidRDefault="0087147A" w:rsidP="0087147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198D" id="Text Box 2" o:spid="_x0000_s1027" type="#_x0000_t202" style="position:absolute;margin-left:-2.5pt;margin-top:32.8pt;width:124.3pt;height:577.5pt;z-index:251663360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" fillcolor="window" strokecolor="#f4b183" strokeweight=".5pt">
                <v:shadow on="t" color="#ed7d31" origin=".5" offset="-1.5pt,0"/>
                <v:textbox inset="18pt,10.8pt,0,10.8pt">
                  <w:txbxContent>
                    <w:p w14:paraId="6EF99FD0" w14:textId="77777777" w:rsidR="0087147A" w:rsidRDefault="0087147A" w:rsidP="0087147A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  <w:t xml:space="preserve">EXERCISE: </w:t>
                      </w:r>
                    </w:p>
                    <w:p w14:paraId="7974E206" w14:textId="77777777" w:rsidR="0087147A" w:rsidRDefault="0087147A" w:rsidP="0087147A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 w:rsidRPr="007805B5"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Let’s look at 12 different areas of your life</w:t>
                      </w: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.  Be honest in your assessment no sees this but you.</w:t>
                      </w:r>
                    </w:p>
                    <w:p w14:paraId="140FFCF0" w14:textId="77777777" w:rsidR="0087147A" w:rsidRDefault="0087147A" w:rsidP="0087147A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Score:</w:t>
                      </w:r>
                    </w:p>
                    <w:p w14:paraId="4467474C" w14:textId="77777777" w:rsidR="0087147A" w:rsidRDefault="0087147A" w:rsidP="0087147A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10 Strong / 1 weak.</w:t>
                      </w:r>
                    </w:p>
                    <w:p w14:paraId="49270CB8" w14:textId="77777777" w:rsidR="0087147A" w:rsidRDefault="0087147A" w:rsidP="0087147A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</w:p>
                    <w:p w14:paraId="7A1FCE13" w14:textId="77777777" w:rsidR="0087147A" w:rsidRDefault="0087147A" w:rsidP="0087147A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805B5" w:rsidRPr="0087147A">
        <w:rPr>
          <w:rFonts w:ascii="Calibri" w:hAnsi="Calibri" w:cs="Calibri"/>
          <w:color w:val="3F3F3F"/>
          <w:sz w:val="24"/>
          <w:szCs w:val="24"/>
        </w:rPr>
        <w:t xml:space="preserve"> </w:t>
      </w:r>
      <w:r w:rsidR="007805B5" w:rsidRPr="0087147A">
        <w:rPr>
          <w:sz w:val="24"/>
          <w:szCs w:val="24"/>
        </w:rPr>
        <w:t>Spiritual:</w:t>
      </w:r>
      <w:r w:rsidR="00D835C0" w:rsidRPr="0087147A">
        <w:rPr>
          <w:sz w:val="24"/>
          <w:szCs w:val="24"/>
        </w:rPr>
        <w:t xml:space="preserve">  ___________ Score</w:t>
      </w:r>
    </w:p>
    <w:p w14:paraId="09C283E6" w14:textId="3ACC89BA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Where are you out of alignment?</w:t>
      </w:r>
    </w:p>
    <w:p w14:paraId="064AB453" w14:textId="50D52F64" w:rsidR="007805B5" w:rsidRPr="0087147A" w:rsidRDefault="007805B5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 xml:space="preserve">What need to change to make this a perfect “10” for you? </w:t>
      </w:r>
    </w:p>
    <w:p w14:paraId="340898BE" w14:textId="4FB1AF21" w:rsidR="0087147A" w:rsidRDefault="0087147A" w:rsidP="007805B5">
      <w:pPr>
        <w:rPr>
          <w:rFonts w:ascii="Calibri" w:hAnsi="Calibri" w:cs="Calibri"/>
          <w:color w:val="3F3F3F"/>
          <w:sz w:val="24"/>
          <w:szCs w:val="24"/>
        </w:rPr>
      </w:pPr>
    </w:p>
    <w:p w14:paraId="4E791AD0" w14:textId="3F9D6D2F" w:rsidR="00D835C0" w:rsidRDefault="00D835C0" w:rsidP="007805B5">
      <w:pPr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>Love: ____________ Score</w:t>
      </w:r>
    </w:p>
    <w:p w14:paraId="0C99841B" w14:textId="654AB3B9" w:rsidR="00D835C0" w:rsidRPr="0087147A" w:rsidRDefault="00D835C0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>Where are you out of alignment?</w:t>
      </w:r>
    </w:p>
    <w:p w14:paraId="0845B8FB" w14:textId="77777777" w:rsidR="0087147A" w:rsidRPr="0087147A" w:rsidRDefault="00D835C0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 xml:space="preserve">What need to change to make this a perfect “10” for you? </w:t>
      </w:r>
    </w:p>
    <w:p w14:paraId="3549FCE7" w14:textId="77777777" w:rsidR="0087147A" w:rsidRDefault="0087147A" w:rsidP="007805B5">
      <w:pPr>
        <w:rPr>
          <w:rFonts w:ascii="Calibri" w:hAnsi="Calibri" w:cs="Calibri"/>
          <w:color w:val="3F3F3F"/>
          <w:sz w:val="24"/>
          <w:szCs w:val="24"/>
        </w:rPr>
      </w:pPr>
    </w:p>
    <w:p w14:paraId="6A34F4A0" w14:textId="75D63206" w:rsidR="00D835C0" w:rsidRDefault="00D835C0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>Parenting: __________ Score</w:t>
      </w:r>
    </w:p>
    <w:p w14:paraId="116FF399" w14:textId="643C55F7" w:rsidR="0087147A" w:rsidRPr="0087147A" w:rsidRDefault="00D835C0" w:rsidP="0087147A">
      <w:pPr>
        <w:spacing w:line="360" w:lineRule="auto"/>
        <w:rPr>
          <w:rFonts w:ascii="Calibri" w:hAnsi="Calibri" w:cs="Calibri"/>
          <w:color w:val="3F3F3F"/>
        </w:rPr>
      </w:pPr>
      <w:r>
        <w:rPr>
          <w:rFonts w:ascii="Calibri" w:hAnsi="Calibri" w:cs="Calibri"/>
          <w:color w:val="3F3F3F"/>
          <w:sz w:val="24"/>
          <w:szCs w:val="24"/>
        </w:rPr>
        <w:tab/>
      </w:r>
      <w:r w:rsidR="0087147A" w:rsidRPr="0087147A">
        <w:rPr>
          <w:rFonts w:ascii="Calibri" w:hAnsi="Calibri" w:cs="Calibri"/>
          <w:color w:val="3F3F3F"/>
        </w:rPr>
        <w:t>Where are you out of alignment?</w:t>
      </w:r>
    </w:p>
    <w:p w14:paraId="0EE0EBF5" w14:textId="77777777" w:rsidR="0087147A" w:rsidRPr="0087147A" w:rsidRDefault="0087147A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 xml:space="preserve">What need to change to make this a perfect “10” for you? </w:t>
      </w:r>
    </w:p>
    <w:p w14:paraId="7EB1181D" w14:textId="65C8D265" w:rsidR="0087147A" w:rsidRDefault="0087147A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</w:p>
    <w:p w14:paraId="6D5D47F2" w14:textId="1E0F991A" w:rsidR="00D835C0" w:rsidRDefault="00D835C0" w:rsidP="00D835C0">
      <w:pPr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>Social: ____________ Score</w:t>
      </w:r>
    </w:p>
    <w:p w14:paraId="0D5B8B23" w14:textId="15F56188" w:rsidR="0087147A" w:rsidRPr="0087147A" w:rsidRDefault="00D835C0" w:rsidP="0087147A">
      <w:pPr>
        <w:spacing w:line="360" w:lineRule="auto"/>
        <w:rPr>
          <w:rFonts w:ascii="Calibri" w:hAnsi="Calibri" w:cs="Calibri"/>
          <w:color w:val="3F3F3F"/>
        </w:rPr>
      </w:pPr>
      <w:r>
        <w:rPr>
          <w:rFonts w:ascii="Calibri" w:hAnsi="Calibri" w:cs="Calibri"/>
          <w:color w:val="3F3F3F"/>
          <w:sz w:val="24"/>
          <w:szCs w:val="24"/>
        </w:rPr>
        <w:tab/>
      </w:r>
      <w:r w:rsidR="0087147A" w:rsidRPr="0087147A">
        <w:rPr>
          <w:rFonts w:ascii="Calibri" w:hAnsi="Calibri" w:cs="Calibri"/>
          <w:color w:val="3F3F3F"/>
        </w:rPr>
        <w:t>Where are you out of alignment?</w:t>
      </w:r>
    </w:p>
    <w:p w14:paraId="0BF5661B" w14:textId="77777777" w:rsidR="0087147A" w:rsidRPr="0087147A" w:rsidRDefault="0087147A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 xml:space="preserve">What need to change to make this a perfect “10” for you? </w:t>
      </w:r>
    </w:p>
    <w:p w14:paraId="239A70CA" w14:textId="605AC99C" w:rsidR="0087147A" w:rsidRDefault="0087147A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</w:p>
    <w:p w14:paraId="116C3627" w14:textId="2E2219A8" w:rsidR="00D835C0" w:rsidRDefault="00D835C0" w:rsidP="00D835C0">
      <w:pPr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>Financial: __________ Score</w:t>
      </w:r>
    </w:p>
    <w:p w14:paraId="25E3EC18" w14:textId="22E3151B" w:rsidR="0087147A" w:rsidRPr="0087147A" w:rsidRDefault="00D835C0" w:rsidP="0087147A">
      <w:pPr>
        <w:spacing w:line="360" w:lineRule="auto"/>
        <w:rPr>
          <w:rFonts w:ascii="Calibri" w:hAnsi="Calibri" w:cs="Calibri"/>
          <w:color w:val="3F3F3F"/>
        </w:rPr>
      </w:pPr>
      <w:r>
        <w:rPr>
          <w:rFonts w:ascii="Calibri" w:hAnsi="Calibri" w:cs="Calibri"/>
          <w:color w:val="3F3F3F"/>
          <w:sz w:val="24"/>
          <w:szCs w:val="24"/>
        </w:rPr>
        <w:tab/>
      </w:r>
      <w:r w:rsidR="0087147A" w:rsidRPr="0087147A">
        <w:rPr>
          <w:rFonts w:ascii="Calibri" w:hAnsi="Calibri" w:cs="Calibri"/>
          <w:color w:val="3F3F3F"/>
        </w:rPr>
        <w:t>Where are you out of alignment?</w:t>
      </w:r>
    </w:p>
    <w:p w14:paraId="33E50D38" w14:textId="77777777" w:rsidR="0087147A" w:rsidRPr="0087147A" w:rsidRDefault="0087147A" w:rsidP="0087147A">
      <w:pPr>
        <w:spacing w:line="360" w:lineRule="auto"/>
        <w:rPr>
          <w:rFonts w:ascii="Calibri" w:hAnsi="Calibri" w:cs="Calibri"/>
          <w:color w:val="3F3F3F"/>
        </w:rPr>
      </w:pPr>
      <w:r w:rsidRPr="0087147A">
        <w:rPr>
          <w:rFonts w:ascii="Calibri" w:hAnsi="Calibri" w:cs="Calibri"/>
          <w:color w:val="3F3F3F"/>
        </w:rPr>
        <w:tab/>
        <w:t xml:space="preserve">What need to change to make this a perfect “10” for you? </w:t>
      </w:r>
    </w:p>
    <w:p w14:paraId="647D46BA" w14:textId="7CAD6EAB" w:rsidR="0087147A" w:rsidRDefault="0087147A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</w:p>
    <w:p w14:paraId="247B895D" w14:textId="32517659" w:rsidR="0087147A" w:rsidRDefault="0087147A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</w:p>
    <w:p w14:paraId="7A360BB2" w14:textId="77777777" w:rsidR="0087147A" w:rsidRDefault="0087147A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</w:p>
    <w:p w14:paraId="1C6E3CD1" w14:textId="77777777" w:rsidR="0087147A" w:rsidRDefault="0087147A" w:rsidP="00D835C0">
      <w:pPr>
        <w:rPr>
          <w:rFonts w:ascii="Calibri" w:hAnsi="Calibri" w:cs="Calibri"/>
          <w:color w:val="3F3F3F"/>
          <w:sz w:val="24"/>
          <w:szCs w:val="24"/>
        </w:rPr>
      </w:pPr>
    </w:p>
    <w:p w14:paraId="6D3F0996" w14:textId="738FA5D6" w:rsidR="00D835C0" w:rsidRDefault="0087147A" w:rsidP="00D835C0">
      <w:pPr>
        <w:rPr>
          <w:rFonts w:ascii="Calibri" w:hAnsi="Calibri" w:cs="Calibri"/>
          <w:color w:val="3F3F3F"/>
          <w:sz w:val="24"/>
          <w:szCs w:val="24"/>
        </w:rPr>
      </w:pPr>
      <w:r w:rsidRPr="0087147A">
        <w:rPr>
          <w:rFonts w:ascii="Calibri" w:hAnsi="Calibri" w:cs="Calibri"/>
          <w:noProof/>
          <w:color w:val="3F3F3F"/>
          <w:sz w:val="24"/>
          <w:szCs w:val="24"/>
        </w:rPr>
        <mc:AlternateContent>
          <mc:Choice Requires="wps">
            <w:drawing>
              <wp:anchor distT="0" distB="0" distL="228600" distR="228600" simplePos="0" relativeHeight="251665408" behindDoc="0" locked="0" layoutInCell="1" allowOverlap="1" wp14:anchorId="68D9E8DE" wp14:editId="568F050D">
                <wp:simplePos x="0" y="0"/>
                <wp:positionH relativeFrom="margin">
                  <wp:align>left</wp:align>
                </wp:positionH>
                <wp:positionV relativeFrom="margin">
                  <wp:posOffset>708025</wp:posOffset>
                </wp:positionV>
                <wp:extent cx="1578610" cy="4902200"/>
                <wp:effectExtent l="38100" t="19050" r="40640" b="317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4902200"/>
                        </a:xfrm>
                        <a:custGeom>
                          <a:avLst/>
                          <a:gdLst>
                            <a:gd name="connsiteX0" fmla="*/ 0 w 1578610"/>
                            <a:gd name="connsiteY0" fmla="*/ 0 h 4902200"/>
                            <a:gd name="connsiteX1" fmla="*/ 526203 w 1578610"/>
                            <a:gd name="connsiteY1" fmla="*/ 0 h 4902200"/>
                            <a:gd name="connsiteX2" fmla="*/ 1052407 w 1578610"/>
                            <a:gd name="connsiteY2" fmla="*/ 0 h 4902200"/>
                            <a:gd name="connsiteX3" fmla="*/ 1578610 w 1578610"/>
                            <a:gd name="connsiteY3" fmla="*/ 0 h 4902200"/>
                            <a:gd name="connsiteX4" fmla="*/ 1578610 w 1578610"/>
                            <a:gd name="connsiteY4" fmla="*/ 710819 h 4902200"/>
                            <a:gd name="connsiteX5" fmla="*/ 1578610 w 1578610"/>
                            <a:gd name="connsiteY5" fmla="*/ 1372616 h 4902200"/>
                            <a:gd name="connsiteX6" fmla="*/ 1578610 w 1578610"/>
                            <a:gd name="connsiteY6" fmla="*/ 1887347 h 4902200"/>
                            <a:gd name="connsiteX7" fmla="*/ 1578610 w 1578610"/>
                            <a:gd name="connsiteY7" fmla="*/ 2549144 h 4902200"/>
                            <a:gd name="connsiteX8" fmla="*/ 1578610 w 1578610"/>
                            <a:gd name="connsiteY8" fmla="*/ 3014853 h 4902200"/>
                            <a:gd name="connsiteX9" fmla="*/ 1578610 w 1578610"/>
                            <a:gd name="connsiteY9" fmla="*/ 3676650 h 4902200"/>
                            <a:gd name="connsiteX10" fmla="*/ 1578610 w 1578610"/>
                            <a:gd name="connsiteY10" fmla="*/ 4191381 h 4902200"/>
                            <a:gd name="connsiteX11" fmla="*/ 1578610 w 1578610"/>
                            <a:gd name="connsiteY11" fmla="*/ 4902200 h 4902200"/>
                            <a:gd name="connsiteX12" fmla="*/ 1083979 w 1578610"/>
                            <a:gd name="connsiteY12" fmla="*/ 4902200 h 4902200"/>
                            <a:gd name="connsiteX13" fmla="*/ 526203 w 1578610"/>
                            <a:gd name="connsiteY13" fmla="*/ 4902200 h 4902200"/>
                            <a:gd name="connsiteX14" fmla="*/ 0 w 1578610"/>
                            <a:gd name="connsiteY14" fmla="*/ 4902200 h 4902200"/>
                            <a:gd name="connsiteX15" fmla="*/ 0 w 1578610"/>
                            <a:gd name="connsiteY15" fmla="*/ 4436491 h 4902200"/>
                            <a:gd name="connsiteX16" fmla="*/ 0 w 1578610"/>
                            <a:gd name="connsiteY16" fmla="*/ 3774694 h 4902200"/>
                            <a:gd name="connsiteX17" fmla="*/ 0 w 1578610"/>
                            <a:gd name="connsiteY17" fmla="*/ 3308985 h 4902200"/>
                            <a:gd name="connsiteX18" fmla="*/ 0 w 1578610"/>
                            <a:gd name="connsiteY18" fmla="*/ 2843276 h 4902200"/>
                            <a:gd name="connsiteX19" fmla="*/ 0 w 1578610"/>
                            <a:gd name="connsiteY19" fmla="*/ 2132457 h 4902200"/>
                            <a:gd name="connsiteX20" fmla="*/ 0 w 1578610"/>
                            <a:gd name="connsiteY20" fmla="*/ 1519682 h 4902200"/>
                            <a:gd name="connsiteX21" fmla="*/ 0 w 1578610"/>
                            <a:gd name="connsiteY21" fmla="*/ 1053973 h 4902200"/>
                            <a:gd name="connsiteX22" fmla="*/ 0 w 1578610"/>
                            <a:gd name="connsiteY22" fmla="*/ 0 h 4902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578610" h="4902200" fill="none" extrusionOk="0">
                              <a:moveTo>
                                <a:pt x="0" y="0"/>
                              </a:moveTo>
                              <a:cubicBezTo>
                                <a:pt x="134590" y="15194"/>
                                <a:pt x="381205" y="19133"/>
                                <a:pt x="526203" y="0"/>
                              </a:cubicBezTo>
                              <a:cubicBezTo>
                                <a:pt x="671201" y="-19133"/>
                                <a:pt x="866454" y="8419"/>
                                <a:pt x="1052407" y="0"/>
                              </a:cubicBezTo>
                              <a:cubicBezTo>
                                <a:pt x="1238360" y="-8419"/>
                                <a:pt x="1381829" y="-20660"/>
                                <a:pt x="1578610" y="0"/>
                              </a:cubicBezTo>
                              <a:cubicBezTo>
                                <a:pt x="1546093" y="312699"/>
                                <a:pt x="1591666" y="546786"/>
                                <a:pt x="1578610" y="710819"/>
                              </a:cubicBezTo>
                              <a:cubicBezTo>
                                <a:pt x="1565554" y="874852"/>
                                <a:pt x="1607862" y="1099753"/>
                                <a:pt x="1578610" y="1372616"/>
                              </a:cubicBezTo>
                              <a:cubicBezTo>
                                <a:pt x="1549358" y="1645479"/>
                                <a:pt x="1586809" y="1637367"/>
                                <a:pt x="1578610" y="1887347"/>
                              </a:cubicBezTo>
                              <a:cubicBezTo>
                                <a:pt x="1570411" y="2137327"/>
                                <a:pt x="1593353" y="2343320"/>
                                <a:pt x="1578610" y="2549144"/>
                              </a:cubicBezTo>
                              <a:cubicBezTo>
                                <a:pt x="1563867" y="2754968"/>
                                <a:pt x="1562564" y="2896712"/>
                                <a:pt x="1578610" y="3014853"/>
                              </a:cubicBezTo>
                              <a:cubicBezTo>
                                <a:pt x="1594656" y="3132994"/>
                                <a:pt x="1556482" y="3410320"/>
                                <a:pt x="1578610" y="3676650"/>
                              </a:cubicBezTo>
                              <a:cubicBezTo>
                                <a:pt x="1600738" y="3942980"/>
                                <a:pt x="1598640" y="4033296"/>
                                <a:pt x="1578610" y="4191381"/>
                              </a:cubicBezTo>
                              <a:cubicBezTo>
                                <a:pt x="1558580" y="4349466"/>
                                <a:pt x="1576388" y="4695487"/>
                                <a:pt x="1578610" y="4902200"/>
                              </a:cubicBezTo>
                              <a:cubicBezTo>
                                <a:pt x="1377970" y="4921563"/>
                                <a:pt x="1236306" y="4915982"/>
                                <a:pt x="1083979" y="4902200"/>
                              </a:cubicBezTo>
                              <a:cubicBezTo>
                                <a:pt x="931652" y="4888418"/>
                                <a:pt x="789005" y="4875657"/>
                                <a:pt x="526203" y="4902200"/>
                              </a:cubicBezTo>
                              <a:cubicBezTo>
                                <a:pt x="263401" y="4928743"/>
                                <a:pt x="148421" y="4889205"/>
                                <a:pt x="0" y="4902200"/>
                              </a:cubicBezTo>
                              <a:cubicBezTo>
                                <a:pt x="817" y="4792304"/>
                                <a:pt x="-9556" y="4620806"/>
                                <a:pt x="0" y="4436491"/>
                              </a:cubicBezTo>
                              <a:cubicBezTo>
                                <a:pt x="9556" y="4252176"/>
                                <a:pt x="-14175" y="4098780"/>
                                <a:pt x="0" y="3774694"/>
                              </a:cubicBezTo>
                              <a:cubicBezTo>
                                <a:pt x="14175" y="3450608"/>
                                <a:pt x="-6983" y="3509947"/>
                                <a:pt x="0" y="3308985"/>
                              </a:cubicBezTo>
                              <a:cubicBezTo>
                                <a:pt x="6983" y="3108023"/>
                                <a:pt x="-22548" y="2974991"/>
                                <a:pt x="0" y="2843276"/>
                              </a:cubicBezTo>
                              <a:cubicBezTo>
                                <a:pt x="22548" y="2711561"/>
                                <a:pt x="-16099" y="2459498"/>
                                <a:pt x="0" y="2132457"/>
                              </a:cubicBezTo>
                              <a:cubicBezTo>
                                <a:pt x="16099" y="1805416"/>
                                <a:pt x="22660" y="1727252"/>
                                <a:pt x="0" y="1519682"/>
                              </a:cubicBezTo>
                              <a:cubicBezTo>
                                <a:pt x="-22660" y="1312113"/>
                                <a:pt x="11097" y="1158607"/>
                                <a:pt x="0" y="1053973"/>
                              </a:cubicBezTo>
                              <a:cubicBezTo>
                                <a:pt x="-11097" y="949339"/>
                                <a:pt x="-14796" y="372260"/>
                                <a:pt x="0" y="0"/>
                              </a:cubicBezTo>
                              <a:close/>
                            </a:path>
                            <a:path w="1578610" h="4902200" stroke="0" extrusionOk="0">
                              <a:moveTo>
                                <a:pt x="0" y="0"/>
                              </a:moveTo>
                              <a:cubicBezTo>
                                <a:pt x="179266" y="12492"/>
                                <a:pt x="364596" y="21245"/>
                                <a:pt x="510417" y="0"/>
                              </a:cubicBezTo>
                              <a:cubicBezTo>
                                <a:pt x="656238" y="-21245"/>
                                <a:pt x="847468" y="-21314"/>
                                <a:pt x="989262" y="0"/>
                              </a:cubicBezTo>
                              <a:cubicBezTo>
                                <a:pt x="1131056" y="21314"/>
                                <a:pt x="1394988" y="-8200"/>
                                <a:pt x="1578610" y="0"/>
                              </a:cubicBezTo>
                              <a:cubicBezTo>
                                <a:pt x="1571916" y="246624"/>
                                <a:pt x="1580588" y="318589"/>
                                <a:pt x="1578610" y="563753"/>
                              </a:cubicBezTo>
                              <a:cubicBezTo>
                                <a:pt x="1576632" y="808917"/>
                                <a:pt x="1565524" y="903035"/>
                                <a:pt x="1578610" y="1078484"/>
                              </a:cubicBezTo>
                              <a:cubicBezTo>
                                <a:pt x="1591696" y="1253933"/>
                                <a:pt x="1593948" y="1386933"/>
                                <a:pt x="1578610" y="1593215"/>
                              </a:cubicBezTo>
                              <a:cubicBezTo>
                                <a:pt x="1563272" y="1799497"/>
                                <a:pt x="1563165" y="2069437"/>
                                <a:pt x="1578610" y="2205990"/>
                              </a:cubicBezTo>
                              <a:cubicBezTo>
                                <a:pt x="1594055" y="2342543"/>
                                <a:pt x="1569074" y="2675789"/>
                                <a:pt x="1578610" y="2818765"/>
                              </a:cubicBezTo>
                              <a:cubicBezTo>
                                <a:pt x="1588146" y="2961741"/>
                                <a:pt x="1573070" y="3170881"/>
                                <a:pt x="1578610" y="3333496"/>
                              </a:cubicBezTo>
                              <a:cubicBezTo>
                                <a:pt x="1584150" y="3496111"/>
                                <a:pt x="1589814" y="3706721"/>
                                <a:pt x="1578610" y="3848227"/>
                              </a:cubicBezTo>
                              <a:cubicBezTo>
                                <a:pt x="1567406" y="3989733"/>
                                <a:pt x="1599035" y="4559893"/>
                                <a:pt x="1578610" y="4902200"/>
                              </a:cubicBezTo>
                              <a:cubicBezTo>
                                <a:pt x="1329900" y="4892484"/>
                                <a:pt x="1271250" y="4880532"/>
                                <a:pt x="1036621" y="4902200"/>
                              </a:cubicBezTo>
                              <a:cubicBezTo>
                                <a:pt x="801992" y="4923868"/>
                                <a:pt x="688387" y="4888219"/>
                                <a:pt x="478845" y="4902200"/>
                              </a:cubicBezTo>
                              <a:cubicBezTo>
                                <a:pt x="269303" y="4916181"/>
                                <a:pt x="130325" y="4879663"/>
                                <a:pt x="0" y="4902200"/>
                              </a:cubicBezTo>
                              <a:cubicBezTo>
                                <a:pt x="6267" y="4673621"/>
                                <a:pt x="-7841" y="4518892"/>
                                <a:pt x="0" y="4387469"/>
                              </a:cubicBezTo>
                              <a:cubicBezTo>
                                <a:pt x="7841" y="4256046"/>
                                <a:pt x="-17209" y="4034281"/>
                                <a:pt x="0" y="3774694"/>
                              </a:cubicBezTo>
                              <a:cubicBezTo>
                                <a:pt x="17209" y="3515107"/>
                                <a:pt x="-7340" y="3343729"/>
                                <a:pt x="0" y="3210941"/>
                              </a:cubicBezTo>
                              <a:cubicBezTo>
                                <a:pt x="7340" y="3078153"/>
                                <a:pt x="8343" y="2934750"/>
                                <a:pt x="0" y="2745232"/>
                              </a:cubicBezTo>
                              <a:cubicBezTo>
                                <a:pt x="-8343" y="2555714"/>
                                <a:pt x="22632" y="2382574"/>
                                <a:pt x="0" y="2230501"/>
                              </a:cubicBezTo>
                              <a:cubicBezTo>
                                <a:pt x="-22632" y="2078428"/>
                                <a:pt x="-17407" y="1948135"/>
                                <a:pt x="0" y="1715770"/>
                              </a:cubicBezTo>
                              <a:cubicBezTo>
                                <a:pt x="17407" y="1483405"/>
                                <a:pt x="14681" y="1330654"/>
                                <a:pt x="0" y="1152017"/>
                              </a:cubicBezTo>
                              <a:cubicBezTo>
                                <a:pt x="-14681" y="973380"/>
                                <a:pt x="29722" y="5218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dist="19050" dir="10800000" algn="r" rotWithShape="0">
                            <a:srgbClr val="ED7D31"/>
                          </a:outerShdw>
                        </a:effectLst>
                      </wps:spPr>
                      <wps:txbx>
                        <w:txbxContent>
                          <w:p w14:paraId="2078C53E" w14:textId="77777777" w:rsidR="0087147A" w:rsidRDefault="0087147A" w:rsidP="0087147A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  <w:t xml:space="preserve">EXERCISE: </w:t>
                            </w:r>
                          </w:p>
                          <w:p w14:paraId="5433A327" w14:textId="77777777" w:rsidR="0087147A" w:rsidRDefault="0087147A" w:rsidP="0087147A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 w:rsidRPr="007805B5"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Let’s look at 12 different areas of your life</w:t>
                            </w: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.  Be honest in your assessment no sees this but you.</w:t>
                            </w:r>
                          </w:p>
                          <w:p w14:paraId="5C0701E2" w14:textId="77777777" w:rsidR="0087147A" w:rsidRDefault="0087147A" w:rsidP="0087147A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Score:</w:t>
                            </w:r>
                          </w:p>
                          <w:p w14:paraId="13E01877" w14:textId="77777777" w:rsidR="0087147A" w:rsidRDefault="0087147A" w:rsidP="0087147A">
                            <w:pP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F3F3F"/>
                                <w:sz w:val="24"/>
                                <w:szCs w:val="24"/>
                              </w:rPr>
                              <w:t>10 Strong / 1 weak.</w:t>
                            </w:r>
                          </w:p>
                          <w:p w14:paraId="17174D26" w14:textId="77777777" w:rsidR="0087147A" w:rsidRDefault="0087147A" w:rsidP="0087147A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</w:pPr>
                          </w:p>
                          <w:p w14:paraId="73F75BF4" w14:textId="77777777" w:rsidR="0087147A" w:rsidRDefault="0087147A" w:rsidP="0087147A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E8DE" id="Text Box 14" o:spid="_x0000_s1028" type="#_x0000_t202" style="position:absolute;margin-left:0;margin-top:55.75pt;width:124.3pt;height:386pt;z-index:251665408;visibility:visible;mso-wrap-style:square;mso-width-percent:0;mso-height-percent:0;mso-wrap-distance-left:18pt;mso-wrap-distance-top:0;mso-wrap-distance-right:18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" fillcolor="window" strokecolor="#f4b183" strokeweight=".5pt">
                <v:shadow on="t" color="#ed7d31" origin=".5" offset="-1.5pt,0"/>
                <v:textbox inset="18pt,10.8pt,0,10.8pt">
                  <w:txbxContent>
                    <w:p w14:paraId="2078C53E" w14:textId="77777777" w:rsidR="0087147A" w:rsidRDefault="0087147A" w:rsidP="0087147A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  <w:t xml:space="preserve">EXERCISE: </w:t>
                      </w:r>
                    </w:p>
                    <w:p w14:paraId="5433A327" w14:textId="77777777" w:rsidR="0087147A" w:rsidRDefault="0087147A" w:rsidP="0087147A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 w:rsidRPr="007805B5"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Let’s look at 12 different areas of your life</w:t>
                      </w: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.  Be honest in your assessment no sees this but you.</w:t>
                      </w:r>
                    </w:p>
                    <w:p w14:paraId="5C0701E2" w14:textId="77777777" w:rsidR="0087147A" w:rsidRDefault="0087147A" w:rsidP="0087147A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Score:</w:t>
                      </w:r>
                    </w:p>
                    <w:p w14:paraId="13E01877" w14:textId="77777777" w:rsidR="0087147A" w:rsidRDefault="0087147A" w:rsidP="0087147A">
                      <w:pP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3F3F3F"/>
                          <w:sz w:val="24"/>
                          <w:szCs w:val="24"/>
                        </w:rPr>
                        <w:t>10 Strong / 1 weak.</w:t>
                      </w:r>
                    </w:p>
                    <w:p w14:paraId="17174D26" w14:textId="77777777" w:rsidR="0087147A" w:rsidRDefault="0087147A" w:rsidP="0087147A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191919" w:themeColor="text1" w:themeTint="E6"/>
                          <w:sz w:val="36"/>
                          <w:szCs w:val="36"/>
                        </w:rPr>
                      </w:pPr>
                    </w:p>
                    <w:p w14:paraId="73F75BF4" w14:textId="77777777" w:rsidR="0087147A" w:rsidRDefault="0087147A" w:rsidP="0087147A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35C0">
        <w:rPr>
          <w:rFonts w:ascii="Calibri" w:hAnsi="Calibri" w:cs="Calibri"/>
          <w:color w:val="3F3F3F"/>
          <w:sz w:val="24"/>
          <w:szCs w:val="24"/>
        </w:rPr>
        <w:t>Work: ___________ Score</w:t>
      </w:r>
    </w:p>
    <w:p w14:paraId="26F978AC" w14:textId="4B972D15" w:rsidR="0087147A" w:rsidRDefault="00D835C0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ab/>
        <w:t>Where are you out of alignment?</w:t>
      </w:r>
    </w:p>
    <w:p w14:paraId="4FFDB439" w14:textId="46368D5F" w:rsidR="00D835C0" w:rsidRDefault="00D835C0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ab/>
        <w:t xml:space="preserve">What need to change to make this a perfect “10” for you? </w:t>
      </w:r>
    </w:p>
    <w:p w14:paraId="35DA3FC4" w14:textId="77777777" w:rsidR="0087147A" w:rsidRDefault="0087147A" w:rsidP="00D835C0">
      <w:pPr>
        <w:rPr>
          <w:rFonts w:ascii="Calibri" w:hAnsi="Calibri" w:cs="Calibri"/>
          <w:color w:val="3F3F3F"/>
          <w:sz w:val="24"/>
          <w:szCs w:val="24"/>
        </w:rPr>
      </w:pPr>
    </w:p>
    <w:p w14:paraId="37190386" w14:textId="25E8D1E2" w:rsidR="00D835C0" w:rsidRDefault="00D835C0" w:rsidP="00D835C0">
      <w:pPr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>Environment: _________ Score</w:t>
      </w:r>
    </w:p>
    <w:p w14:paraId="7F0AC79E" w14:textId="77777777" w:rsidR="00D835C0" w:rsidRDefault="00D835C0" w:rsidP="0087147A">
      <w:pPr>
        <w:spacing w:line="480" w:lineRule="auto"/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ab/>
        <w:t>Where are you out of alignment?</w:t>
      </w:r>
    </w:p>
    <w:p w14:paraId="5B98EAD0" w14:textId="130D506D" w:rsidR="00D835C0" w:rsidRDefault="00D835C0" w:rsidP="0087147A">
      <w:pPr>
        <w:spacing w:line="480" w:lineRule="auto"/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ab/>
        <w:t xml:space="preserve">What need to change to make this a perfect “10” for you? </w:t>
      </w:r>
    </w:p>
    <w:p w14:paraId="00D326CA" w14:textId="77777777" w:rsidR="0087147A" w:rsidRDefault="0087147A" w:rsidP="00D835C0">
      <w:pPr>
        <w:rPr>
          <w:rFonts w:ascii="Calibri" w:hAnsi="Calibri" w:cs="Calibri"/>
          <w:color w:val="3F3F3F"/>
          <w:sz w:val="24"/>
          <w:szCs w:val="24"/>
        </w:rPr>
      </w:pPr>
    </w:p>
    <w:p w14:paraId="6FC8A264" w14:textId="790B4C17" w:rsidR="00D835C0" w:rsidRDefault="00D835C0" w:rsidP="00D835C0">
      <w:pPr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>Life Vision: ___________ Score</w:t>
      </w:r>
    </w:p>
    <w:p w14:paraId="721A02B3" w14:textId="77777777" w:rsidR="00D835C0" w:rsidRDefault="00D835C0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ab/>
        <w:t>Where are you out of alignment?</w:t>
      </w:r>
    </w:p>
    <w:p w14:paraId="6AE67C12" w14:textId="77777777" w:rsidR="00D835C0" w:rsidRDefault="00D835C0" w:rsidP="0087147A">
      <w:pPr>
        <w:spacing w:line="360" w:lineRule="auto"/>
        <w:rPr>
          <w:rFonts w:ascii="Calibri" w:hAnsi="Calibri" w:cs="Calibri"/>
          <w:color w:val="3F3F3F"/>
          <w:sz w:val="24"/>
          <w:szCs w:val="24"/>
        </w:rPr>
      </w:pPr>
      <w:r>
        <w:rPr>
          <w:rFonts w:ascii="Calibri" w:hAnsi="Calibri" w:cs="Calibri"/>
          <w:color w:val="3F3F3F"/>
          <w:sz w:val="24"/>
          <w:szCs w:val="24"/>
        </w:rPr>
        <w:tab/>
        <w:t xml:space="preserve">What need to change to make this a perfect “10” for you? </w:t>
      </w:r>
    </w:p>
    <w:p w14:paraId="4172F47C" w14:textId="77777777" w:rsidR="00D835C0" w:rsidRDefault="00D835C0" w:rsidP="00D835C0">
      <w:pPr>
        <w:rPr>
          <w:rFonts w:ascii="Calibri" w:hAnsi="Calibri" w:cs="Calibri"/>
          <w:color w:val="3F3F3F"/>
          <w:sz w:val="24"/>
          <w:szCs w:val="24"/>
        </w:rPr>
      </w:pPr>
    </w:p>
    <w:p w14:paraId="23B356D5" w14:textId="47C19804" w:rsidR="00D835C0" w:rsidRDefault="00D835C0">
      <w:r>
        <w:t xml:space="preserve">Focus on ONE thing from the list above that you can work on to fix? What soul choice do you need to make here? </w:t>
      </w:r>
    </w:p>
    <w:p w14:paraId="68F1B88D" w14:textId="1C41F708" w:rsidR="0087147A" w:rsidRDefault="0087147A"/>
    <w:p w14:paraId="3D6A3B08" w14:textId="77777777" w:rsidR="00420166" w:rsidRDefault="00420166"/>
    <w:p w14:paraId="33E9BACC" w14:textId="38BCC8A5" w:rsidR="00D835C0" w:rsidRDefault="00D835C0">
      <w:r>
        <w:t xml:space="preserve">What is your CLEARING STATEMENT (work it out in your journal pages? Then ask yourself the power questions: </w:t>
      </w:r>
    </w:p>
    <w:p w14:paraId="6CB18640" w14:textId="6DEBF191" w:rsidR="00D835C0" w:rsidRDefault="00D835C0" w:rsidP="0087147A">
      <w:pPr>
        <w:spacing w:line="276" w:lineRule="auto"/>
        <w:ind w:left="720"/>
      </w:pPr>
      <w:r>
        <w:t>What would it take for me to _</w:t>
      </w:r>
      <w:r>
        <w:t>______________________________</w:t>
      </w:r>
      <w:r>
        <w:t>_______?</w:t>
      </w:r>
    </w:p>
    <w:p w14:paraId="71783737" w14:textId="77777777" w:rsidR="00D835C0" w:rsidRDefault="00D835C0" w:rsidP="0087147A">
      <w:pPr>
        <w:spacing w:line="276" w:lineRule="auto"/>
        <w:ind w:left="720"/>
      </w:pPr>
      <w:r>
        <w:t>What mindset do I need to be in to make this happen?</w:t>
      </w:r>
    </w:p>
    <w:p w14:paraId="2BEB1D76" w14:textId="77777777" w:rsidR="00D835C0" w:rsidRDefault="00D835C0" w:rsidP="0087147A">
      <w:pPr>
        <w:spacing w:line="276" w:lineRule="auto"/>
        <w:ind w:left="720"/>
      </w:pPr>
      <w:r>
        <w:t>What would it take for me to embrace change?</w:t>
      </w:r>
    </w:p>
    <w:p w14:paraId="35A13C3E" w14:textId="1C7FEB65" w:rsidR="0087147A" w:rsidRDefault="00D835C0" w:rsidP="0087147A">
      <w:pPr>
        <w:spacing w:line="276" w:lineRule="auto"/>
        <w:ind w:left="720"/>
      </w:pPr>
      <w:r>
        <w:t>How can I fit ________ into my day?</w:t>
      </w:r>
    </w:p>
    <w:p w14:paraId="65E5BFF6" w14:textId="6DA39CA1" w:rsidR="00420166" w:rsidRDefault="00D835C0" w:rsidP="0087147A">
      <w:pPr>
        <w:spacing w:line="720" w:lineRule="auto"/>
        <w:ind w:left="720"/>
      </w:pPr>
      <w:r>
        <w:t>How can I free up the time I need to do ____?</w:t>
      </w:r>
    </w:p>
    <w:sectPr w:rsidR="00420166" w:rsidSect="00420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E5D2" w14:textId="77777777" w:rsidR="007972F5" w:rsidRDefault="007972F5" w:rsidP="007972F5">
      <w:pPr>
        <w:spacing w:after="0" w:line="240" w:lineRule="auto"/>
      </w:pPr>
      <w:r>
        <w:separator/>
      </w:r>
    </w:p>
  </w:endnote>
  <w:endnote w:type="continuationSeparator" w:id="0">
    <w:p w14:paraId="3ACFDFF8" w14:textId="77777777" w:rsidR="007972F5" w:rsidRDefault="007972F5" w:rsidP="0079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2B4A" w14:textId="77777777" w:rsidR="00420166" w:rsidRDefault="00420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DD3C" w14:textId="77777777" w:rsidR="00420166" w:rsidRDefault="00420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2DCE" w14:textId="77777777" w:rsidR="00420166" w:rsidRDefault="0042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7B17" w14:textId="77777777" w:rsidR="007972F5" w:rsidRDefault="007972F5" w:rsidP="007972F5">
      <w:pPr>
        <w:spacing w:after="0" w:line="240" w:lineRule="auto"/>
      </w:pPr>
      <w:r>
        <w:separator/>
      </w:r>
    </w:p>
  </w:footnote>
  <w:footnote w:type="continuationSeparator" w:id="0">
    <w:p w14:paraId="415193DA" w14:textId="77777777" w:rsidR="007972F5" w:rsidRDefault="007972F5" w:rsidP="0079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0200" w14:textId="77777777" w:rsidR="00420166" w:rsidRDefault="00420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65D2" w14:textId="351A0B37" w:rsidR="007972F5" w:rsidRDefault="007972F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3EF86" wp14:editId="61D41699">
          <wp:simplePos x="0" y="0"/>
          <wp:positionH relativeFrom="margin">
            <wp:align>center</wp:align>
          </wp:positionH>
          <wp:positionV relativeFrom="paragraph">
            <wp:posOffset>-400050</wp:posOffset>
          </wp:positionV>
          <wp:extent cx="908050" cy="857250"/>
          <wp:effectExtent l="0" t="0" r="0" b="0"/>
          <wp:wrapSquare wrapText="bothSides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E2CC8E" w14:textId="5C3D2440" w:rsidR="007972F5" w:rsidRDefault="007972F5">
    <w:pPr>
      <w:pStyle w:val="Header"/>
    </w:pPr>
  </w:p>
  <w:p w14:paraId="30A49653" w14:textId="0DE2DBB0" w:rsidR="00731546" w:rsidRDefault="00731546">
    <w:pPr>
      <w:pStyle w:val="Header"/>
    </w:pPr>
  </w:p>
  <w:p w14:paraId="5312B658" w14:textId="0FEF1452" w:rsidR="00731546" w:rsidRDefault="00731546">
    <w:pPr>
      <w:pStyle w:val="Header"/>
      <w:rPr>
        <w:rFonts w:ascii="Calibri" w:hAnsi="Calibri" w:cs="Calibri"/>
        <w:color w:val="262626"/>
        <w:sz w:val="36"/>
        <w:szCs w:val="36"/>
      </w:rPr>
    </w:pPr>
    <w:r w:rsidRPr="00731546">
      <w:rPr>
        <w:rFonts w:ascii="Calibri" w:hAnsi="Calibri" w:cs="Calibri"/>
        <w:color w:val="262626"/>
        <w:sz w:val="36"/>
        <w:szCs w:val="36"/>
      </w:rPr>
      <w:t xml:space="preserve">Living In Alignment </w:t>
    </w:r>
    <w:proofErr w:type="gramStart"/>
    <w:r w:rsidRPr="00731546">
      <w:rPr>
        <w:rFonts w:ascii="Calibri" w:hAnsi="Calibri" w:cs="Calibri"/>
        <w:color w:val="262626"/>
        <w:sz w:val="36"/>
        <w:szCs w:val="36"/>
      </w:rPr>
      <w:t>With</w:t>
    </w:r>
    <w:proofErr w:type="gramEnd"/>
    <w:r w:rsidRPr="00731546">
      <w:rPr>
        <w:rFonts w:ascii="Calibri" w:hAnsi="Calibri" w:cs="Calibri"/>
        <w:color w:val="262626"/>
        <w:sz w:val="36"/>
        <w:szCs w:val="36"/>
      </w:rPr>
      <w:t xml:space="preserve"> Our Values To Achieve What We Want </w:t>
    </w:r>
  </w:p>
  <w:p w14:paraId="61EB3952" w14:textId="3B7E3A08" w:rsidR="007805B5" w:rsidRPr="007805B5" w:rsidRDefault="007805B5" w:rsidP="007805B5">
    <w:pPr>
      <w:pStyle w:val="Header"/>
      <w:jc w:val="center"/>
    </w:pPr>
    <w:r w:rsidRPr="007805B5">
      <w:rPr>
        <w:rFonts w:ascii="Calibri" w:hAnsi="Calibri" w:cs="Calibri"/>
        <w:color w:val="262626"/>
      </w:rPr>
      <w:t>Follow along this worksheet to get IN alignment.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233A" w14:textId="77777777" w:rsidR="00420166" w:rsidRDefault="00420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382F"/>
    <w:multiLevelType w:val="hybridMultilevel"/>
    <w:tmpl w:val="21809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F5"/>
    <w:rsid w:val="00420166"/>
    <w:rsid w:val="00731546"/>
    <w:rsid w:val="007805B5"/>
    <w:rsid w:val="007972F5"/>
    <w:rsid w:val="0087147A"/>
    <w:rsid w:val="00C315D9"/>
    <w:rsid w:val="00D835C0"/>
    <w:rsid w:val="00F4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0AAF"/>
  <w15:chartTrackingRefBased/>
  <w15:docId w15:val="{1FEB0DDB-8DAE-42B7-869F-FD86319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F5"/>
  </w:style>
  <w:style w:type="paragraph" w:styleId="Footer">
    <w:name w:val="footer"/>
    <w:basedOn w:val="Normal"/>
    <w:link w:val="FooterChar"/>
    <w:uiPriority w:val="99"/>
    <w:unhideWhenUsed/>
    <w:rsid w:val="00797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F5"/>
  </w:style>
  <w:style w:type="paragraph" w:styleId="ListParagraph">
    <w:name w:val="List Paragraph"/>
    <w:basedOn w:val="Normal"/>
    <w:uiPriority w:val="34"/>
    <w:qFormat/>
    <w:rsid w:val="00D8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Heck</dc:creator>
  <cp:keywords/>
  <dc:description/>
  <cp:lastModifiedBy>Linda Heck</cp:lastModifiedBy>
  <cp:revision>1</cp:revision>
  <dcterms:created xsi:type="dcterms:W3CDTF">2022-02-12T18:08:00Z</dcterms:created>
  <dcterms:modified xsi:type="dcterms:W3CDTF">2022-02-12T19:48:00Z</dcterms:modified>
</cp:coreProperties>
</file>