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5994" w14:textId="77777777" w:rsidR="009B6E3E" w:rsidRDefault="009B6E3E" w:rsidP="009B6E3E">
      <w:pPr>
        <w:jc w:val="center"/>
      </w:pPr>
    </w:p>
    <w:p w14:paraId="749C088E" w14:textId="71524E65" w:rsidR="009B6E3E" w:rsidRPr="00BF51F7" w:rsidRDefault="009B6E3E" w:rsidP="00C926B2">
      <w:pPr>
        <w:pStyle w:val="ListParagraph"/>
        <w:numPr>
          <w:ilvl w:val="0"/>
          <w:numId w:val="1"/>
        </w:numPr>
        <w:spacing w:line="720" w:lineRule="auto"/>
        <w:rPr>
          <w:sz w:val="24"/>
          <w:szCs w:val="24"/>
        </w:rPr>
      </w:pPr>
      <w:r w:rsidRPr="00BF51F7">
        <w:rPr>
          <w:sz w:val="24"/>
          <w:szCs w:val="24"/>
        </w:rPr>
        <w:t xml:space="preserve"> What are your barriers to your joy?  Those emotions you resist feeling</w:t>
      </w:r>
    </w:p>
    <w:p w14:paraId="7D9678AA" w14:textId="47096CAD" w:rsidR="009B6E3E" w:rsidRDefault="003D0DBC" w:rsidP="00CC5738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F51F7">
        <w:rPr>
          <w:sz w:val="24"/>
          <w:szCs w:val="24"/>
        </w:rPr>
        <w:t xml:space="preserve"> Do you know where you are on The Emotional Scale?   What do you choose to turn around? </w:t>
      </w:r>
    </w:p>
    <w:p w14:paraId="236D79B4" w14:textId="77777777" w:rsidR="00CC5738" w:rsidRPr="00BF51F7" w:rsidRDefault="00CC5738" w:rsidP="00CC5738">
      <w:pPr>
        <w:pStyle w:val="ListParagraph"/>
        <w:spacing w:line="276" w:lineRule="auto"/>
        <w:rPr>
          <w:sz w:val="24"/>
          <w:szCs w:val="24"/>
        </w:rPr>
      </w:pPr>
    </w:p>
    <w:p w14:paraId="7A792643" w14:textId="0FFA4982" w:rsidR="003D0DBC" w:rsidRPr="00BF51F7" w:rsidRDefault="003D0DBC" w:rsidP="00C926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F51F7">
        <w:rPr>
          <w:sz w:val="24"/>
          <w:szCs w:val="24"/>
        </w:rPr>
        <w:t xml:space="preserve">What things can you do today to “Choose Differently” and “Empower” you to a higher acceptance? </w:t>
      </w:r>
    </w:p>
    <w:p w14:paraId="1CD2442D" w14:textId="0FE2AE16" w:rsidR="00C926B2" w:rsidRPr="00BF51F7" w:rsidRDefault="00C926B2" w:rsidP="00C926B2">
      <w:pPr>
        <w:spacing w:line="240" w:lineRule="auto"/>
        <w:rPr>
          <w:sz w:val="24"/>
          <w:szCs w:val="24"/>
        </w:rPr>
      </w:pPr>
      <w:r w:rsidRPr="00BF51F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45D28" wp14:editId="1D8375A3">
                <wp:simplePos x="0" y="0"/>
                <wp:positionH relativeFrom="column">
                  <wp:posOffset>3275330</wp:posOffset>
                </wp:positionH>
                <wp:positionV relativeFrom="paragraph">
                  <wp:posOffset>228600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3889" w14:textId="4343501C" w:rsidR="00C926B2" w:rsidRDefault="00C926B2" w:rsidP="00C926B2">
                            <w:r>
                              <w:t>What’s Happening:</w:t>
                            </w:r>
                          </w:p>
                          <w:p w14:paraId="6F1C885B" w14:textId="77777777" w:rsidR="00C926B2" w:rsidRDefault="00C926B2" w:rsidP="00C926B2"/>
                          <w:p w14:paraId="5EC1E644" w14:textId="65404ED1" w:rsidR="00C926B2" w:rsidRDefault="00C926B2" w:rsidP="00C926B2">
                            <w:r>
                              <w:t xml:space="preserve">NEW Thought I Choose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Think:</w:t>
                            </w:r>
                          </w:p>
                          <w:p w14:paraId="2C748A4B" w14:textId="77777777" w:rsidR="00C926B2" w:rsidRDefault="00C926B2" w:rsidP="00C926B2"/>
                          <w:p w14:paraId="4FAB9A57" w14:textId="34A8027F" w:rsidR="00C926B2" w:rsidRDefault="00C926B2" w:rsidP="00C926B2">
                            <w:r>
                              <w:t>How That Will Make Me Feel:</w:t>
                            </w:r>
                          </w:p>
                          <w:p w14:paraId="6D26F7F7" w14:textId="77777777" w:rsidR="00C926B2" w:rsidRDefault="00C926B2" w:rsidP="00C926B2"/>
                          <w:p w14:paraId="054CDB11" w14:textId="0DEA3604" w:rsidR="00C926B2" w:rsidRDefault="00C926B2" w:rsidP="00C926B2">
                            <w:r>
                              <w:t>What Action Will I Now Take:</w:t>
                            </w:r>
                          </w:p>
                          <w:p w14:paraId="2642B0B8" w14:textId="77777777" w:rsidR="00C926B2" w:rsidRDefault="00C926B2" w:rsidP="00C926B2"/>
                          <w:p w14:paraId="7A158AA7" w14:textId="0B03A7A2" w:rsidR="00C926B2" w:rsidRDefault="00C926B2" w:rsidP="00C926B2">
                            <w:r>
                              <w:t>What Result Will I Get: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45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9pt;margin-top:1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pcg3OEAAAAKAQAADwAAAAAAAAAAAAAAAABoBAAAZHJzL2Rvd25yZXYueG1sUEsFBgAAAAAEAAQA&#10;8wAAAHYFAAAAAA==&#10;" stroked="f">
                <v:textbox style="mso-fit-shape-to-text:t">
                  <w:txbxContent>
                    <w:p w14:paraId="7C6C3889" w14:textId="4343501C" w:rsidR="00C926B2" w:rsidRDefault="00C926B2" w:rsidP="00C926B2">
                      <w:r>
                        <w:t>What’s Happening:</w:t>
                      </w:r>
                    </w:p>
                    <w:p w14:paraId="6F1C885B" w14:textId="77777777" w:rsidR="00C926B2" w:rsidRDefault="00C926B2" w:rsidP="00C926B2"/>
                    <w:p w14:paraId="5EC1E644" w14:textId="65404ED1" w:rsidR="00C926B2" w:rsidRDefault="00C926B2" w:rsidP="00C926B2">
                      <w:r>
                        <w:t xml:space="preserve">NEW Thought I Choose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Think:</w:t>
                      </w:r>
                    </w:p>
                    <w:p w14:paraId="2C748A4B" w14:textId="77777777" w:rsidR="00C926B2" w:rsidRDefault="00C926B2" w:rsidP="00C926B2"/>
                    <w:p w14:paraId="4FAB9A57" w14:textId="34A8027F" w:rsidR="00C926B2" w:rsidRDefault="00C926B2" w:rsidP="00C926B2">
                      <w:r>
                        <w:t>How That Will Make Me Feel:</w:t>
                      </w:r>
                    </w:p>
                    <w:p w14:paraId="6D26F7F7" w14:textId="77777777" w:rsidR="00C926B2" w:rsidRDefault="00C926B2" w:rsidP="00C926B2"/>
                    <w:p w14:paraId="054CDB11" w14:textId="0DEA3604" w:rsidR="00C926B2" w:rsidRDefault="00C926B2" w:rsidP="00C926B2">
                      <w:r>
                        <w:t>What Action Will I Now Take:</w:t>
                      </w:r>
                    </w:p>
                    <w:p w14:paraId="2642B0B8" w14:textId="77777777" w:rsidR="00C926B2" w:rsidRDefault="00C926B2" w:rsidP="00C926B2"/>
                    <w:p w14:paraId="7A158AA7" w14:textId="0B03A7A2" w:rsidR="00C926B2" w:rsidRDefault="00C926B2" w:rsidP="00C926B2">
                      <w:r>
                        <w:t>What Result Will I Get: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7D16D" w14:textId="384502AF" w:rsidR="003D0DBC" w:rsidRPr="00BF51F7" w:rsidRDefault="003D0DBC" w:rsidP="004400FE">
      <w:pPr>
        <w:ind w:left="720"/>
        <w:rPr>
          <w:sz w:val="24"/>
          <w:szCs w:val="24"/>
        </w:rPr>
      </w:pPr>
      <w:r w:rsidRPr="00BF51F7">
        <w:rPr>
          <w:sz w:val="24"/>
          <w:szCs w:val="24"/>
        </w:rPr>
        <w:t>What’s Happening:</w:t>
      </w:r>
    </w:p>
    <w:p w14:paraId="762A8366" w14:textId="77777777" w:rsidR="00C926B2" w:rsidRPr="00BF51F7" w:rsidRDefault="00C926B2" w:rsidP="004400FE">
      <w:pPr>
        <w:ind w:left="720"/>
        <w:rPr>
          <w:sz w:val="24"/>
          <w:szCs w:val="24"/>
        </w:rPr>
      </w:pPr>
    </w:p>
    <w:p w14:paraId="76EA00F0" w14:textId="063D3BC4" w:rsidR="003D0DBC" w:rsidRPr="00BF51F7" w:rsidRDefault="003D0DBC" w:rsidP="004400FE">
      <w:pPr>
        <w:ind w:left="720"/>
        <w:rPr>
          <w:sz w:val="24"/>
          <w:szCs w:val="24"/>
        </w:rPr>
      </w:pPr>
      <w:r w:rsidRPr="00BF51F7">
        <w:rPr>
          <w:sz w:val="24"/>
          <w:szCs w:val="24"/>
        </w:rPr>
        <w:t>What I’m Thinking:</w:t>
      </w:r>
    </w:p>
    <w:p w14:paraId="0E17580E" w14:textId="77777777" w:rsidR="00C926B2" w:rsidRPr="00BF51F7" w:rsidRDefault="00C926B2" w:rsidP="004400FE">
      <w:pPr>
        <w:ind w:left="720"/>
        <w:rPr>
          <w:sz w:val="24"/>
          <w:szCs w:val="24"/>
        </w:rPr>
      </w:pPr>
    </w:p>
    <w:p w14:paraId="0A32E154" w14:textId="57FFDEE8" w:rsidR="003D0DBC" w:rsidRPr="00BF51F7" w:rsidRDefault="003D0DBC" w:rsidP="004400FE">
      <w:pPr>
        <w:ind w:left="720"/>
        <w:rPr>
          <w:sz w:val="24"/>
          <w:szCs w:val="24"/>
        </w:rPr>
      </w:pPr>
      <w:r w:rsidRPr="00BF51F7">
        <w:rPr>
          <w:sz w:val="24"/>
          <w:szCs w:val="24"/>
        </w:rPr>
        <w:t>How I’m Feeling:</w:t>
      </w:r>
    </w:p>
    <w:p w14:paraId="16AEF322" w14:textId="77777777" w:rsidR="00C926B2" w:rsidRPr="00BF51F7" w:rsidRDefault="00C926B2" w:rsidP="004400FE">
      <w:pPr>
        <w:ind w:left="720"/>
        <w:rPr>
          <w:sz w:val="24"/>
          <w:szCs w:val="24"/>
        </w:rPr>
      </w:pPr>
    </w:p>
    <w:p w14:paraId="5CFAFF33" w14:textId="3099C889" w:rsidR="003D0DBC" w:rsidRPr="00BF51F7" w:rsidRDefault="003D0DBC" w:rsidP="004400FE">
      <w:pPr>
        <w:ind w:left="720"/>
        <w:rPr>
          <w:sz w:val="24"/>
          <w:szCs w:val="24"/>
        </w:rPr>
      </w:pPr>
      <w:r w:rsidRPr="00BF51F7">
        <w:rPr>
          <w:sz w:val="24"/>
          <w:szCs w:val="24"/>
        </w:rPr>
        <w:t xml:space="preserve">What Action Am I </w:t>
      </w:r>
      <w:proofErr w:type="gramStart"/>
      <w:r w:rsidRPr="00BF51F7">
        <w:rPr>
          <w:sz w:val="24"/>
          <w:szCs w:val="24"/>
        </w:rPr>
        <w:t>Taking:</w:t>
      </w:r>
      <w:proofErr w:type="gramEnd"/>
    </w:p>
    <w:p w14:paraId="5C3B2D28" w14:textId="77777777" w:rsidR="00C926B2" w:rsidRPr="00BF51F7" w:rsidRDefault="00C926B2" w:rsidP="004400FE">
      <w:pPr>
        <w:ind w:left="720"/>
        <w:rPr>
          <w:sz w:val="24"/>
          <w:szCs w:val="24"/>
        </w:rPr>
      </w:pPr>
    </w:p>
    <w:p w14:paraId="3CDF3260" w14:textId="50B21E24" w:rsidR="003D0DBC" w:rsidRPr="00BF51F7" w:rsidRDefault="003D0DBC" w:rsidP="004400FE">
      <w:pPr>
        <w:ind w:left="720"/>
        <w:rPr>
          <w:sz w:val="24"/>
          <w:szCs w:val="24"/>
        </w:rPr>
      </w:pPr>
      <w:r w:rsidRPr="00BF51F7">
        <w:rPr>
          <w:sz w:val="24"/>
          <w:szCs w:val="24"/>
        </w:rPr>
        <w:t xml:space="preserve">What Result Am I </w:t>
      </w:r>
      <w:proofErr w:type="gramStart"/>
      <w:r w:rsidRPr="00BF51F7">
        <w:rPr>
          <w:sz w:val="24"/>
          <w:szCs w:val="24"/>
        </w:rPr>
        <w:t>Getting:</w:t>
      </w:r>
      <w:proofErr w:type="gramEnd"/>
    </w:p>
    <w:p w14:paraId="4C0BAED0" w14:textId="398FFE8A" w:rsidR="009B6E3E" w:rsidRPr="00BF51F7" w:rsidRDefault="009B6E3E" w:rsidP="009B6E3E">
      <w:pPr>
        <w:rPr>
          <w:sz w:val="24"/>
          <w:szCs w:val="24"/>
        </w:rPr>
      </w:pPr>
    </w:p>
    <w:p w14:paraId="6424C2CE" w14:textId="6AAD5321" w:rsidR="009B6E3E" w:rsidRPr="00BF51F7" w:rsidRDefault="00C926B2" w:rsidP="00C92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1F7">
        <w:rPr>
          <w:sz w:val="24"/>
          <w:szCs w:val="24"/>
        </w:rPr>
        <w:t xml:space="preserve"> Strive for unconditional happiness in one area of life:   _______________________ </w:t>
      </w:r>
    </w:p>
    <w:p w14:paraId="1D039F58" w14:textId="39623847" w:rsidR="00C926B2" w:rsidRPr="00BF51F7" w:rsidRDefault="00C926B2" w:rsidP="00C926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51F7">
        <w:rPr>
          <w:sz w:val="24"/>
          <w:szCs w:val="24"/>
        </w:rPr>
        <w:t>Be all you can be and generate happiness not perfection.</w:t>
      </w:r>
    </w:p>
    <w:p w14:paraId="0815C05B" w14:textId="458129B7" w:rsidR="004400FE" w:rsidRPr="00BF51F7" w:rsidRDefault="004400FE" w:rsidP="004400FE">
      <w:pPr>
        <w:pStyle w:val="ListParagraph"/>
        <w:rPr>
          <w:sz w:val="24"/>
          <w:szCs w:val="24"/>
        </w:rPr>
      </w:pPr>
    </w:p>
    <w:p w14:paraId="072A3656" w14:textId="79734772" w:rsidR="004400FE" w:rsidRPr="00BF51F7" w:rsidRDefault="004400FE" w:rsidP="004400FE">
      <w:pPr>
        <w:pStyle w:val="ListParagraph"/>
        <w:rPr>
          <w:sz w:val="24"/>
          <w:szCs w:val="24"/>
        </w:rPr>
      </w:pPr>
    </w:p>
    <w:p w14:paraId="3FBFC006" w14:textId="734B7D43" w:rsidR="00C926B2" w:rsidRPr="00BF51F7" w:rsidRDefault="00C926B2" w:rsidP="00C92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1F7">
        <w:rPr>
          <w:sz w:val="24"/>
          <w:szCs w:val="24"/>
        </w:rPr>
        <w:t xml:space="preserve">What is your </w:t>
      </w:r>
      <w:proofErr w:type="gramStart"/>
      <w:r w:rsidRPr="00BF51F7">
        <w:rPr>
          <w:sz w:val="24"/>
          <w:szCs w:val="24"/>
        </w:rPr>
        <w:t xml:space="preserve">take </w:t>
      </w:r>
      <w:r w:rsidR="00F151F7" w:rsidRPr="00BF51F7">
        <w:rPr>
          <w:sz w:val="24"/>
          <w:szCs w:val="24"/>
        </w:rPr>
        <w:t>away</w:t>
      </w:r>
      <w:proofErr w:type="gramEnd"/>
      <w:r w:rsidR="00F151F7" w:rsidRPr="00BF51F7">
        <w:rPr>
          <w:sz w:val="24"/>
          <w:szCs w:val="24"/>
        </w:rPr>
        <w:t>?</w:t>
      </w:r>
      <w:r w:rsidRPr="00BF51F7">
        <w:rPr>
          <w:sz w:val="24"/>
          <w:szCs w:val="24"/>
        </w:rPr>
        <w:t xml:space="preserve"> </w:t>
      </w:r>
    </w:p>
    <w:p w14:paraId="4CEFBD24" w14:textId="77777777" w:rsidR="00C926B2" w:rsidRPr="00BF51F7" w:rsidRDefault="00C926B2" w:rsidP="00C926B2">
      <w:pPr>
        <w:pStyle w:val="ListParagraph"/>
        <w:rPr>
          <w:sz w:val="24"/>
          <w:szCs w:val="24"/>
        </w:rPr>
      </w:pPr>
    </w:p>
    <w:sectPr w:rsidR="00C926B2" w:rsidRPr="00BF51F7" w:rsidSect="00BF51F7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0C3E" w14:textId="77777777" w:rsidR="004854EA" w:rsidRDefault="004854EA" w:rsidP="009B6E3E">
      <w:pPr>
        <w:spacing w:after="0" w:line="240" w:lineRule="auto"/>
      </w:pPr>
      <w:r>
        <w:separator/>
      </w:r>
    </w:p>
  </w:endnote>
  <w:endnote w:type="continuationSeparator" w:id="0">
    <w:p w14:paraId="6AB1C40B" w14:textId="77777777" w:rsidR="004854EA" w:rsidRDefault="004854EA" w:rsidP="009B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D445" w14:textId="77777777" w:rsidR="004854EA" w:rsidRDefault="004854EA" w:rsidP="009B6E3E">
      <w:pPr>
        <w:spacing w:after="0" w:line="240" w:lineRule="auto"/>
      </w:pPr>
      <w:r>
        <w:separator/>
      </w:r>
    </w:p>
  </w:footnote>
  <w:footnote w:type="continuationSeparator" w:id="0">
    <w:p w14:paraId="1A0D74C8" w14:textId="77777777" w:rsidR="004854EA" w:rsidRDefault="004854EA" w:rsidP="009B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2C9A" w14:textId="3608B123" w:rsidR="00BF51F7" w:rsidRDefault="00BF51F7" w:rsidP="00BF51F7">
    <w:pPr>
      <w:jc w:val="center"/>
      <w:rPr>
        <w:sz w:val="36"/>
        <w:szCs w:val="36"/>
      </w:rPr>
    </w:pPr>
    <w:r>
      <w:rPr>
        <w:rFonts w:ascii="Calibri" w:hAnsi="Calibri" w:cs="Calibri"/>
        <w:noProof/>
        <w:color w:val="000000"/>
        <w:sz w:val="28"/>
        <w:szCs w:val="28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385CC8C9" wp14:editId="0680609D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908050" cy="857250"/>
          <wp:effectExtent l="0" t="0" r="0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1ABB1A" w14:textId="5C864C2C" w:rsidR="00BF51F7" w:rsidRDefault="00BF51F7" w:rsidP="00BF51F7">
    <w:pPr>
      <w:jc w:val="center"/>
      <w:rPr>
        <w:sz w:val="36"/>
        <w:szCs w:val="36"/>
      </w:rPr>
    </w:pPr>
  </w:p>
  <w:p w14:paraId="5BDB4AE1" w14:textId="77777777" w:rsidR="00BF51F7" w:rsidRDefault="00BF51F7" w:rsidP="00BF51F7">
    <w:pPr>
      <w:jc w:val="center"/>
      <w:rPr>
        <w:sz w:val="36"/>
        <w:szCs w:val="36"/>
      </w:rPr>
    </w:pPr>
  </w:p>
  <w:p w14:paraId="32B1335F" w14:textId="060729CD" w:rsidR="00BF51F7" w:rsidRDefault="00BF51F7" w:rsidP="00BF51F7">
    <w:pPr>
      <w:jc w:val="center"/>
      <w:rPr>
        <w:sz w:val="36"/>
        <w:szCs w:val="36"/>
      </w:rPr>
    </w:pPr>
    <w:r w:rsidRPr="009B6E3E">
      <w:rPr>
        <w:sz w:val="36"/>
        <w:szCs w:val="36"/>
      </w:rPr>
      <w:t>Living From the Higher Emotions</w:t>
    </w:r>
  </w:p>
  <w:p w14:paraId="020E2966" w14:textId="16B19378" w:rsidR="009B6E3E" w:rsidRDefault="00BF51F7" w:rsidP="00BF51F7">
    <w:pPr>
      <w:jc w:val="center"/>
    </w:pPr>
    <w:r w:rsidRPr="009B6E3E">
      <w:t>Use this sheet to journal your experience.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1E3"/>
    <w:multiLevelType w:val="hybridMultilevel"/>
    <w:tmpl w:val="C616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3E"/>
    <w:rsid w:val="003D0DBC"/>
    <w:rsid w:val="004400FE"/>
    <w:rsid w:val="004854EA"/>
    <w:rsid w:val="009B6E3E"/>
    <w:rsid w:val="00BF51F7"/>
    <w:rsid w:val="00C315D9"/>
    <w:rsid w:val="00C926B2"/>
    <w:rsid w:val="00CC5738"/>
    <w:rsid w:val="00F151F7"/>
    <w:rsid w:val="00F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8966E"/>
  <w15:chartTrackingRefBased/>
  <w15:docId w15:val="{1B32AC11-AAA5-4269-9710-A5A9299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3E"/>
  </w:style>
  <w:style w:type="paragraph" w:styleId="Footer">
    <w:name w:val="footer"/>
    <w:basedOn w:val="Normal"/>
    <w:link w:val="FooterChar"/>
    <w:uiPriority w:val="99"/>
    <w:unhideWhenUsed/>
    <w:rsid w:val="009B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3E"/>
  </w:style>
  <w:style w:type="paragraph" w:styleId="ListParagraph">
    <w:name w:val="List Paragraph"/>
    <w:basedOn w:val="Normal"/>
    <w:uiPriority w:val="34"/>
    <w:qFormat/>
    <w:rsid w:val="009B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Heck</dc:creator>
  <cp:keywords/>
  <dc:description/>
  <cp:lastModifiedBy>Linda Heck</cp:lastModifiedBy>
  <cp:revision>4</cp:revision>
  <dcterms:created xsi:type="dcterms:W3CDTF">2022-02-11T20:42:00Z</dcterms:created>
  <dcterms:modified xsi:type="dcterms:W3CDTF">2022-02-12T17:05:00Z</dcterms:modified>
</cp:coreProperties>
</file>